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1707"/>
        <w:gridCol w:w="7615"/>
      </w:tblGrid>
      <w:tr w:rsidR="00352DC0" w:rsidRPr="00122C1D" w:rsidTr="00F9454D">
        <w:trPr>
          <w:trHeight w:val="1450"/>
        </w:trPr>
        <w:tc>
          <w:tcPr>
            <w:tcW w:w="1707" w:type="dxa"/>
          </w:tcPr>
          <w:p w:rsidR="00352DC0" w:rsidRPr="00F7726F" w:rsidRDefault="00857BD8">
            <w:r>
              <w:rPr>
                <w:noProof/>
              </w:rPr>
              <w:drawing>
                <wp:inline distT="0" distB="0" distL="0" distR="0">
                  <wp:extent cx="828191" cy="898901"/>
                  <wp:effectExtent l="19050" t="0" r="0" b="0"/>
                  <wp:docPr id="2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289" cy="899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5" w:type="dxa"/>
          </w:tcPr>
          <w:p w:rsidR="00FD4CD5" w:rsidRDefault="00FD4CD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Default="00E9444D" w:rsidP="007842F9">
            <w:pPr>
              <w:tabs>
                <w:tab w:val="left" w:pos="3764"/>
              </w:tabs>
              <w:jc w:val="center"/>
              <w:rPr>
                <w:b/>
              </w:rPr>
            </w:pPr>
            <w:r w:rsidRPr="007842F9">
              <w:rPr>
                <w:b/>
                <w:lang w:val="kk-KZ"/>
              </w:rPr>
              <w:t>Абай атындағы Қазақ ұлт</w:t>
            </w:r>
            <w:r w:rsidR="006E37C7">
              <w:rPr>
                <w:b/>
                <w:lang w:val="kk-KZ"/>
              </w:rPr>
              <w:t xml:space="preserve">тық педагогикалық университеті </w:t>
            </w:r>
            <w:r w:rsidR="00352DC0" w:rsidRPr="007842F9">
              <w:rPr>
                <w:b/>
              </w:rPr>
              <w:t>Казахский национальный педагогический университет имени Абая</w:t>
            </w:r>
          </w:p>
          <w:p w:rsidR="00483046" w:rsidRDefault="007E0CA9" w:rsidP="007E0CA9">
            <w:pPr>
              <w:tabs>
                <w:tab w:val="left" w:pos="3764"/>
                <w:tab w:val="left" w:pos="589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:rsidR="00483046" w:rsidRPr="00DF22BD" w:rsidRDefault="00933BBB" w:rsidP="007842F9">
            <w:pPr>
              <w:tabs>
                <w:tab w:val="left" w:pos="3764"/>
              </w:tabs>
              <w:jc w:val="center"/>
              <w:rPr>
                <w:b/>
                <w:sz w:val="22"/>
                <w:szCs w:val="22"/>
              </w:rPr>
            </w:pPr>
            <w:r w:rsidRPr="00933BBB">
              <w:rPr>
                <w:b/>
                <w:sz w:val="22"/>
                <w:szCs w:val="22"/>
              </w:rPr>
              <w:t xml:space="preserve"> </w:t>
            </w:r>
            <w:r w:rsidRPr="00DF22BD">
              <w:rPr>
                <w:b/>
                <w:sz w:val="22"/>
                <w:szCs w:val="22"/>
              </w:rPr>
              <w:t xml:space="preserve">                              </w:t>
            </w:r>
            <w:r w:rsidRPr="00933BBB">
              <w:rPr>
                <w:b/>
                <w:sz w:val="22"/>
                <w:szCs w:val="22"/>
              </w:rPr>
              <w:t xml:space="preserve">                                                     </w:t>
            </w:r>
            <w:r w:rsidRPr="00DF22BD">
              <w:rPr>
                <w:b/>
                <w:sz w:val="22"/>
                <w:szCs w:val="22"/>
              </w:rPr>
              <w:t xml:space="preserve"> </w:t>
            </w:r>
          </w:p>
          <w:p w:rsidR="006821A5" w:rsidRPr="00724923" w:rsidRDefault="003D4B77" w:rsidP="00483046">
            <w:pPr>
              <w:tabs>
                <w:tab w:val="left" w:pos="3764"/>
              </w:tabs>
              <w:jc w:val="center"/>
              <w:rPr>
                <w:b/>
                <w:u w:val="single"/>
                <w:lang w:val="kk-KZ"/>
              </w:rPr>
            </w:pPr>
            <w:r w:rsidRPr="00724923">
              <w:rPr>
                <w:b/>
                <w:u w:val="single"/>
                <w:lang w:val="kk-KZ"/>
              </w:rPr>
              <w:t>институты</w:t>
            </w:r>
            <w:r w:rsidR="00483046" w:rsidRPr="00724923">
              <w:rPr>
                <w:b/>
                <w:u w:val="single"/>
                <w:lang w:val="kk-KZ"/>
              </w:rPr>
              <w:t>/</w:t>
            </w:r>
            <w:r w:rsidR="00857BD8" w:rsidRPr="00724923">
              <w:rPr>
                <w:b/>
                <w:u w:val="single"/>
              </w:rPr>
              <w:t>институт</w:t>
            </w:r>
          </w:p>
          <w:p w:rsidR="006821A5" w:rsidRDefault="006821A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E73CFF" w:rsidRDefault="00E73CFF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BD73B5" w:rsidRPr="00933BBB" w:rsidRDefault="00BD73B5" w:rsidP="00BD73B5">
            <w:pPr>
              <w:ind w:left="2971"/>
              <w:rPr>
                <w:b/>
              </w:rPr>
            </w:pPr>
            <w:r w:rsidRPr="002A1EBE">
              <w:rPr>
                <w:b/>
                <w:sz w:val="22"/>
                <w:szCs w:val="22"/>
                <w:highlight w:val="yellow"/>
                <w:lang w:val="kk-KZ"/>
              </w:rPr>
              <w:t>Бекітемін / Утверждаю</w:t>
            </w:r>
          </w:p>
          <w:p w:rsidR="000E7680" w:rsidRDefault="00032125" w:rsidP="001A26E2">
            <w:pPr>
              <w:ind w:left="2971"/>
              <w:rPr>
                <w:b/>
                <w:sz w:val="22"/>
                <w:szCs w:val="22"/>
                <w:lang w:val="kk-KZ"/>
              </w:rPr>
            </w:pPr>
            <w:r w:rsidRPr="00032125">
              <w:rPr>
                <w:b/>
                <w:sz w:val="22"/>
                <w:szCs w:val="22"/>
                <w:lang w:val="kk-KZ"/>
              </w:rPr>
              <w:t>Институт директоры</w:t>
            </w:r>
            <w:r w:rsidR="001A26E2">
              <w:rPr>
                <w:b/>
                <w:sz w:val="22"/>
                <w:szCs w:val="22"/>
                <w:lang w:val="kk-KZ"/>
              </w:rPr>
              <w:t xml:space="preserve"> </w:t>
            </w:r>
            <w:r w:rsidR="00483046" w:rsidRPr="00032125">
              <w:rPr>
                <w:b/>
                <w:sz w:val="22"/>
                <w:szCs w:val="22"/>
                <w:lang w:val="kk-KZ"/>
              </w:rPr>
              <w:t>/</w:t>
            </w:r>
            <w:r w:rsidR="000E7680" w:rsidRPr="00032125">
              <w:rPr>
                <w:b/>
                <w:sz w:val="22"/>
                <w:szCs w:val="22"/>
                <w:lang w:val="kk-KZ"/>
              </w:rPr>
              <w:t xml:space="preserve"> </w:t>
            </w:r>
            <w:r w:rsidR="003F08DF" w:rsidRPr="00032125">
              <w:rPr>
                <w:b/>
                <w:sz w:val="22"/>
                <w:szCs w:val="22"/>
                <w:lang w:val="kk-KZ"/>
              </w:rPr>
              <w:t>Директор института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____________ </w:t>
            </w:r>
            <w:r w:rsidR="004A7792">
              <w:rPr>
                <w:b/>
                <w:sz w:val="22"/>
                <w:szCs w:val="22"/>
                <w:lang w:val="kk-KZ"/>
              </w:rPr>
              <w:t xml:space="preserve">   </w:t>
            </w:r>
            <w:r>
              <w:rPr>
                <w:b/>
                <w:sz w:val="22"/>
                <w:szCs w:val="22"/>
                <w:lang w:val="kk-KZ"/>
              </w:rPr>
              <w:t>_____</w:t>
            </w:r>
            <w:r w:rsidR="004A7792">
              <w:rPr>
                <w:b/>
                <w:sz w:val="22"/>
                <w:szCs w:val="22"/>
                <w:lang w:val="kk-KZ"/>
              </w:rPr>
              <w:t>_</w:t>
            </w:r>
            <w:r w:rsidR="001A26E2">
              <w:rPr>
                <w:b/>
                <w:sz w:val="22"/>
                <w:szCs w:val="22"/>
                <w:lang w:val="kk-KZ"/>
              </w:rPr>
              <w:t>__</w:t>
            </w:r>
            <w:r w:rsidR="004A7792">
              <w:rPr>
                <w:b/>
                <w:sz w:val="22"/>
                <w:szCs w:val="22"/>
                <w:lang w:val="kk-KZ"/>
              </w:rPr>
              <w:t>____</w:t>
            </w:r>
            <w:r>
              <w:rPr>
                <w:b/>
                <w:sz w:val="22"/>
                <w:szCs w:val="22"/>
                <w:lang w:val="kk-KZ"/>
              </w:rPr>
              <w:t>_____________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«____» ___________________ 201</w:t>
            </w:r>
            <w:r w:rsidR="003F08DF">
              <w:rPr>
                <w:b/>
                <w:sz w:val="22"/>
                <w:szCs w:val="22"/>
                <w:lang w:val="kk-KZ"/>
              </w:rPr>
              <w:t>__</w:t>
            </w:r>
            <w:r w:rsidR="00962D97">
              <w:rPr>
                <w:b/>
                <w:sz w:val="22"/>
                <w:szCs w:val="22"/>
                <w:lang w:val="kk-KZ"/>
              </w:rPr>
              <w:t xml:space="preserve"> </w:t>
            </w:r>
            <w:r w:rsidR="00E25E1D">
              <w:rPr>
                <w:b/>
                <w:sz w:val="22"/>
                <w:szCs w:val="22"/>
                <w:lang w:val="kk-KZ"/>
              </w:rPr>
              <w:t>ж.</w:t>
            </w:r>
            <w:r w:rsidR="009A34F7">
              <w:rPr>
                <w:b/>
                <w:sz w:val="22"/>
                <w:szCs w:val="22"/>
                <w:lang w:val="kk-KZ"/>
              </w:rPr>
              <w:t>/г.</w:t>
            </w:r>
          </w:p>
          <w:p w:rsidR="00244819" w:rsidRDefault="00244819" w:rsidP="001A26E2">
            <w:pPr>
              <w:tabs>
                <w:tab w:val="left" w:pos="3764"/>
              </w:tabs>
              <w:ind w:left="2971"/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Pr="00F7726F" w:rsidRDefault="00352DC0" w:rsidP="003F08DF">
            <w:pPr>
              <w:jc w:val="center"/>
            </w:pPr>
          </w:p>
        </w:tc>
      </w:tr>
    </w:tbl>
    <w:p w:rsidR="00EC3EB2" w:rsidRDefault="00EC3EB2" w:rsidP="00EC3EB2">
      <w:pPr>
        <w:jc w:val="both"/>
      </w:pPr>
    </w:p>
    <w:tbl>
      <w:tblPr>
        <w:tblStyle w:val="a3"/>
        <w:tblW w:w="9464" w:type="dxa"/>
        <w:tblLook w:val="04A0"/>
      </w:tblPr>
      <w:tblGrid>
        <w:gridCol w:w="9464"/>
      </w:tblGrid>
      <w:tr w:rsidR="00E73CFF" w:rsidRPr="00E22239" w:rsidTr="00B4381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E73CFF" w:rsidRPr="00E22239" w:rsidRDefault="00997900" w:rsidP="00E73CFF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  <w:r w:rsidRPr="004114F1">
              <w:rPr>
                <w:b/>
                <w:caps/>
              </w:rPr>
              <w:t>P</w:t>
            </w:r>
            <w:r w:rsidRPr="004114F1">
              <w:rPr>
                <w:b/>
              </w:rPr>
              <w:t>h</w:t>
            </w:r>
            <w:r w:rsidRPr="004114F1">
              <w:rPr>
                <w:b/>
                <w:caps/>
              </w:rPr>
              <w:t>D</w:t>
            </w:r>
            <w:r w:rsidR="004114F1" w:rsidRPr="004114F1">
              <w:rPr>
                <w:b/>
                <w:lang w:val="kk-KZ"/>
              </w:rPr>
              <w:t xml:space="preserve"> д</w:t>
            </w:r>
            <w:r w:rsidRPr="004114F1">
              <w:rPr>
                <w:b/>
                <w:lang w:val="kk-KZ"/>
              </w:rPr>
              <w:t>окторант</w:t>
            </w:r>
            <w:r w:rsidR="009E279E">
              <w:rPr>
                <w:b/>
                <w:lang w:val="kk-KZ"/>
              </w:rPr>
              <w:t>т</w:t>
            </w:r>
            <w:r w:rsidR="00E73CFF" w:rsidRPr="004114F1">
              <w:rPr>
                <w:b/>
                <w:lang w:val="kk-KZ"/>
              </w:rPr>
              <w:t>ың жеке</w:t>
            </w:r>
            <w:r w:rsidR="00E73CFF" w:rsidRPr="00E22239">
              <w:rPr>
                <w:b/>
                <w:lang w:val="kk-KZ"/>
              </w:rPr>
              <w:t xml:space="preserve"> </w:t>
            </w:r>
            <w:r w:rsidRPr="00997900">
              <w:rPr>
                <w:b/>
                <w:bCs/>
                <w:color w:val="000000"/>
                <w:lang w:val="kk-KZ"/>
              </w:rPr>
              <w:t>жұмыс</w:t>
            </w:r>
            <w:r w:rsidRPr="00E22239">
              <w:rPr>
                <w:b/>
                <w:lang w:val="kk-KZ"/>
              </w:rPr>
              <w:t xml:space="preserve"> </w:t>
            </w:r>
            <w:r w:rsidR="00E73CFF" w:rsidRPr="00E22239">
              <w:rPr>
                <w:b/>
                <w:lang w:val="kk-KZ"/>
              </w:rPr>
              <w:t>жоспары</w:t>
            </w:r>
            <w:r w:rsidR="004329EA">
              <w:rPr>
                <w:b/>
                <w:lang w:val="kk-KZ"/>
              </w:rPr>
              <w:t xml:space="preserve"> </w:t>
            </w:r>
            <w:r w:rsidR="00E73CFF" w:rsidRPr="00E22239">
              <w:rPr>
                <w:b/>
                <w:lang w:val="kk-KZ"/>
              </w:rPr>
              <w:t>/</w:t>
            </w:r>
          </w:p>
          <w:p w:rsidR="00AD7EE5" w:rsidRPr="00AD7EE5" w:rsidRDefault="00E73CFF" w:rsidP="00AD7EE5">
            <w:pPr>
              <w:pStyle w:val="a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D7EE5">
              <w:rPr>
                <w:b/>
                <w:sz w:val="24"/>
                <w:szCs w:val="24"/>
                <w:lang w:val="ru-RU"/>
              </w:rPr>
              <w:t xml:space="preserve">Индивидуальный план </w:t>
            </w:r>
            <w:r w:rsidR="00997900">
              <w:rPr>
                <w:b/>
                <w:sz w:val="24"/>
                <w:szCs w:val="24"/>
                <w:lang w:val="ru-RU"/>
              </w:rPr>
              <w:t xml:space="preserve">работы </w:t>
            </w:r>
            <w:r w:rsidR="00AD7EE5" w:rsidRPr="00AD7EE5">
              <w:rPr>
                <w:b/>
                <w:bCs/>
                <w:sz w:val="24"/>
                <w:szCs w:val="24"/>
                <w:lang w:val="ru-RU"/>
              </w:rPr>
              <w:t>докторанта</w:t>
            </w:r>
            <w:r w:rsidR="003D1007" w:rsidRPr="003147F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D7EE5" w:rsidRPr="00AD7EE5">
              <w:rPr>
                <w:b/>
                <w:caps/>
                <w:sz w:val="24"/>
                <w:szCs w:val="24"/>
              </w:rPr>
              <w:t>P</w:t>
            </w:r>
            <w:r w:rsidR="00AD7EE5" w:rsidRPr="00AD7EE5">
              <w:rPr>
                <w:b/>
                <w:sz w:val="24"/>
                <w:szCs w:val="24"/>
              </w:rPr>
              <w:t>h</w:t>
            </w:r>
            <w:r w:rsidR="00AD7EE5" w:rsidRPr="00AD7EE5">
              <w:rPr>
                <w:b/>
                <w:caps/>
                <w:sz w:val="24"/>
                <w:szCs w:val="24"/>
              </w:rPr>
              <w:t>D</w:t>
            </w:r>
          </w:p>
          <w:p w:rsidR="00997900" w:rsidRPr="00E22239" w:rsidRDefault="00E73CFF" w:rsidP="00997900">
            <w:pPr>
              <w:jc w:val="center"/>
              <w:rPr>
                <w:sz w:val="22"/>
                <w:szCs w:val="22"/>
              </w:rPr>
            </w:pPr>
            <w:r w:rsidRPr="00E22239">
              <w:t xml:space="preserve">201__/201__ </w:t>
            </w:r>
            <w:r w:rsidRPr="00E22239">
              <w:rPr>
                <w:lang w:val="kk-KZ"/>
              </w:rPr>
              <w:t>оқу жылы/</w:t>
            </w:r>
            <w:r w:rsidRPr="00E22239">
              <w:t>учебный год</w:t>
            </w:r>
          </w:p>
        </w:tc>
      </w:tr>
    </w:tbl>
    <w:p w:rsidR="00BB28B4" w:rsidRDefault="00BB28B4" w:rsidP="00EC3EB2">
      <w:pPr>
        <w:jc w:val="both"/>
      </w:pPr>
    </w:p>
    <w:p w:rsidR="00317B03" w:rsidRDefault="00317B03" w:rsidP="00EC3EB2">
      <w:pPr>
        <w:jc w:val="both"/>
      </w:pPr>
    </w:p>
    <w:tbl>
      <w:tblPr>
        <w:tblStyle w:val="a3"/>
        <w:tblW w:w="9889" w:type="dxa"/>
        <w:tblLook w:val="04A0"/>
      </w:tblPr>
      <w:tblGrid>
        <w:gridCol w:w="3794"/>
        <w:gridCol w:w="6095"/>
      </w:tblGrid>
      <w:tr w:rsidR="00317B03" w:rsidRPr="00E22239" w:rsidTr="00AE1DC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DD319D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Аты-жөні</w:t>
            </w:r>
            <w:r w:rsidR="00C87368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>/</w:t>
            </w:r>
            <w:r w:rsidR="00C87368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 xml:space="preserve">ФИО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022B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Кафедра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F11AEA">
        <w:trPr>
          <w:trHeight w:val="5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Default="00317B03" w:rsidP="00036338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Мамандығы</w:t>
            </w:r>
            <w:r>
              <w:rPr>
                <w:sz w:val="22"/>
                <w:szCs w:val="22"/>
                <w:lang w:val="kk-KZ"/>
              </w:rPr>
              <w:t xml:space="preserve"> мен шифры</w:t>
            </w:r>
            <w:r w:rsidR="00C87368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/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Шифр, с</w:t>
            </w:r>
            <w:r w:rsidRPr="00E22239">
              <w:rPr>
                <w:sz w:val="22"/>
                <w:szCs w:val="22"/>
              </w:rPr>
              <w:t>пециальность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036338">
            <w:pPr>
              <w:rPr>
                <w:sz w:val="22"/>
                <w:szCs w:val="22"/>
                <w:lang w:val="kk-KZ"/>
              </w:rPr>
            </w:pPr>
            <w:r w:rsidRPr="00E22239">
              <w:rPr>
                <w:sz w:val="22"/>
                <w:szCs w:val="22"/>
              </w:rPr>
              <w:t>Білім бағдарламасы</w:t>
            </w:r>
            <w:r w:rsidR="00C87368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 xml:space="preserve">/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036338">
            <w:pPr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Образовательная программа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317B03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Оқыту тілі</w:t>
            </w:r>
            <w:r w:rsidR="00C87368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/</w:t>
            </w:r>
            <w:r w:rsidR="00C87368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Я</w:t>
            </w:r>
            <w:r w:rsidRPr="00E22239">
              <w:rPr>
                <w:sz w:val="22"/>
                <w:szCs w:val="22"/>
              </w:rPr>
              <w:t>зык обучения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B03" w:rsidRPr="00E22239" w:rsidRDefault="00317B03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022BA7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22BA7" w:rsidRPr="00F809A5" w:rsidRDefault="00022BA7" w:rsidP="00022BA7">
            <w:pPr>
              <w:jc w:val="both"/>
              <w:rPr>
                <w:sz w:val="22"/>
                <w:szCs w:val="22"/>
              </w:rPr>
            </w:pPr>
            <w:r w:rsidRPr="00F809A5">
              <w:rPr>
                <w:color w:val="000000"/>
                <w:sz w:val="22"/>
                <w:szCs w:val="22"/>
                <w:lang w:val="kk-KZ"/>
              </w:rPr>
              <w:t>Докторантурада оқу мерзімі</w:t>
            </w:r>
            <w:r w:rsidRPr="00F809A5">
              <w:rPr>
                <w:sz w:val="22"/>
                <w:szCs w:val="22"/>
              </w:rPr>
              <w:t xml:space="preserve"> /</w:t>
            </w:r>
          </w:p>
          <w:p w:rsidR="00022BA7" w:rsidRPr="00E22239" w:rsidRDefault="00022BA7" w:rsidP="00022BA7">
            <w:pPr>
              <w:jc w:val="both"/>
              <w:rPr>
                <w:sz w:val="22"/>
                <w:szCs w:val="22"/>
                <w:lang w:val="kk-KZ"/>
              </w:rPr>
            </w:pPr>
            <w:r w:rsidRPr="00F809A5">
              <w:rPr>
                <w:sz w:val="22"/>
                <w:szCs w:val="22"/>
              </w:rPr>
              <w:t xml:space="preserve">Период обучения в докторантуре 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2BA7" w:rsidRPr="00E22239" w:rsidRDefault="00022BA7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CC1A71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C1A71" w:rsidRPr="00A04CB7" w:rsidRDefault="00CC1A71" w:rsidP="00D45F95">
            <w:pPr>
              <w:rPr>
                <w:sz w:val="22"/>
                <w:szCs w:val="22"/>
              </w:rPr>
            </w:pPr>
            <w:r w:rsidRPr="00A04CB7">
              <w:rPr>
                <w:color w:val="000000"/>
                <w:sz w:val="22"/>
                <w:szCs w:val="22"/>
                <w:lang w:val="kk-KZ"/>
              </w:rPr>
              <w:t>Отандық ғылыми кеңесші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/</w:t>
            </w:r>
            <w:r w:rsidRPr="00A04CB7">
              <w:rPr>
                <w:sz w:val="22"/>
                <w:szCs w:val="22"/>
              </w:rPr>
              <w:t xml:space="preserve"> Отечественный научный консультант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1A71" w:rsidRPr="00A04CB7" w:rsidRDefault="00CC1A71" w:rsidP="00D45F95">
            <w:pPr>
              <w:jc w:val="both"/>
              <w:rPr>
                <w:sz w:val="22"/>
                <w:szCs w:val="22"/>
              </w:rPr>
            </w:pPr>
          </w:p>
        </w:tc>
      </w:tr>
      <w:tr w:rsidR="00F11AEA" w:rsidRPr="00F11AEA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11AEA" w:rsidRPr="00F11AEA" w:rsidRDefault="00F11AEA" w:rsidP="00D45F95">
            <w:pPr>
              <w:rPr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AEA" w:rsidRPr="00F11AEA" w:rsidRDefault="00F11AEA" w:rsidP="00F11AEA">
            <w:pPr>
              <w:jc w:val="center"/>
              <w:rPr>
                <w:sz w:val="18"/>
                <w:szCs w:val="18"/>
              </w:rPr>
            </w:pPr>
            <w:r w:rsidRPr="00BE4776">
              <w:rPr>
                <w:sz w:val="18"/>
                <w:szCs w:val="18"/>
                <w:vertAlign w:val="superscript"/>
              </w:rPr>
              <w:t>(А</w:t>
            </w:r>
            <w:r w:rsidRPr="00BE4776">
              <w:rPr>
                <w:color w:val="000000"/>
                <w:sz w:val="18"/>
                <w:szCs w:val="18"/>
                <w:vertAlign w:val="superscript"/>
                <w:lang w:val="kk-KZ"/>
              </w:rPr>
              <w:t xml:space="preserve">ты-жөні, ғылыми дәрежесі </w:t>
            </w:r>
            <w:r w:rsidRPr="00BE4776">
              <w:rPr>
                <w:sz w:val="18"/>
                <w:szCs w:val="18"/>
                <w:vertAlign w:val="superscript"/>
              </w:rPr>
              <w:t>/ Ф.И.О., научная степень, звание)</w:t>
            </w:r>
          </w:p>
        </w:tc>
      </w:tr>
      <w:tr w:rsidR="00CC1A71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C1A71" w:rsidRPr="00BE4776" w:rsidRDefault="00CC1A71" w:rsidP="00D45F95">
            <w:pPr>
              <w:jc w:val="both"/>
              <w:rPr>
                <w:sz w:val="18"/>
                <w:szCs w:val="18"/>
              </w:rPr>
            </w:pPr>
            <w:r w:rsidRPr="00CE0CE2">
              <w:rPr>
                <w:color w:val="000000"/>
                <w:sz w:val="22"/>
                <w:szCs w:val="22"/>
                <w:lang w:val="kk-KZ"/>
              </w:rPr>
              <w:t>Шетелдік ғылыми кеңесші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/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1A71" w:rsidRPr="0028007D" w:rsidRDefault="00CC1A71" w:rsidP="00D45F95">
            <w:pPr>
              <w:pStyle w:val="a8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CC1A71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C1A71" w:rsidRPr="00A20709" w:rsidRDefault="00CC1A71" w:rsidP="00D45F95">
            <w:pPr>
              <w:rPr>
                <w:sz w:val="22"/>
                <w:szCs w:val="22"/>
              </w:rPr>
            </w:pPr>
            <w:r w:rsidRPr="00A20709">
              <w:rPr>
                <w:sz w:val="22"/>
                <w:szCs w:val="22"/>
              </w:rPr>
              <w:t xml:space="preserve">Зарубежный научный консультант 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1A71" w:rsidRPr="0028007D" w:rsidRDefault="00CC1A71" w:rsidP="0055017B">
            <w:pPr>
              <w:pStyle w:val="a8"/>
              <w:jc w:val="center"/>
              <w:rPr>
                <w:sz w:val="18"/>
                <w:szCs w:val="18"/>
                <w:lang w:val="ru-RU"/>
              </w:rPr>
            </w:pPr>
            <w:r w:rsidRPr="00741343">
              <w:rPr>
                <w:sz w:val="18"/>
                <w:szCs w:val="18"/>
                <w:vertAlign w:val="superscript"/>
                <w:lang w:val="ru-RU"/>
              </w:rPr>
              <w:t>(</w:t>
            </w:r>
            <w:r w:rsidRPr="00741343">
              <w:rPr>
                <w:color w:val="000000"/>
                <w:sz w:val="18"/>
                <w:szCs w:val="18"/>
                <w:vertAlign w:val="superscript"/>
                <w:lang w:val="kk-KZ"/>
              </w:rPr>
              <w:t>Аты-жөні, ғылыми дәрежесі, жұмыс орны, мемлекеті/</w:t>
            </w:r>
            <w:r w:rsidRPr="00741343">
              <w:rPr>
                <w:sz w:val="18"/>
                <w:szCs w:val="18"/>
                <w:vertAlign w:val="superscript"/>
                <w:lang w:val="ru-RU"/>
              </w:rPr>
              <w:t>Ф.И.О., научная степень, звание, место работы, страна, вуз)</w:t>
            </w:r>
          </w:p>
        </w:tc>
      </w:tr>
      <w:tr w:rsidR="00F11AEA" w:rsidRPr="00E22239" w:rsidTr="00F11AE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11AEA" w:rsidRPr="00A20709" w:rsidRDefault="00F11AEA" w:rsidP="00D45F95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EA" w:rsidRPr="00741343" w:rsidRDefault="00F11AEA" w:rsidP="0055017B">
            <w:pPr>
              <w:pStyle w:val="a8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</w:p>
        </w:tc>
      </w:tr>
      <w:tr w:rsidR="00CC1A71" w:rsidRPr="00E22239" w:rsidTr="00F11AEA">
        <w:tc>
          <w:tcPr>
            <w:tcW w:w="37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C1A71" w:rsidRPr="00E22239" w:rsidRDefault="00CC1A71" w:rsidP="00022BA7">
            <w:pPr>
              <w:jc w:val="both"/>
              <w:rPr>
                <w:sz w:val="22"/>
                <w:szCs w:val="22"/>
                <w:lang w:val="kk-KZ"/>
              </w:rPr>
            </w:pPr>
            <w:r w:rsidRPr="00F809A5">
              <w:rPr>
                <w:sz w:val="22"/>
                <w:szCs w:val="22"/>
                <w:lang w:val="kk-KZ"/>
              </w:rPr>
              <w:t>Докторлық</w:t>
            </w:r>
            <w:r w:rsidRPr="00F809A5">
              <w:rPr>
                <w:sz w:val="22"/>
                <w:szCs w:val="22"/>
              </w:rPr>
              <w:t xml:space="preserve"> диссертация тақырыбы /</w:t>
            </w:r>
          </w:p>
          <w:p w:rsidR="00CC1A71" w:rsidRPr="00E22239" w:rsidRDefault="00CC1A71" w:rsidP="00036338">
            <w:pPr>
              <w:jc w:val="both"/>
              <w:rPr>
                <w:sz w:val="22"/>
                <w:szCs w:val="22"/>
                <w:lang w:val="kk-KZ"/>
              </w:rPr>
            </w:pPr>
            <w:r w:rsidRPr="00F809A5">
              <w:rPr>
                <w:sz w:val="22"/>
                <w:szCs w:val="22"/>
              </w:rPr>
              <w:t>Тема докторской диссертации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1A71" w:rsidRPr="00E22239" w:rsidRDefault="00CC1A71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CC1A71" w:rsidRPr="00E22239" w:rsidTr="00F11AEA">
        <w:tc>
          <w:tcPr>
            <w:tcW w:w="37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C1A71" w:rsidRPr="00E22239" w:rsidRDefault="00CC1A71" w:rsidP="00036338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1A71" w:rsidRPr="00E22239" w:rsidRDefault="00CC1A71" w:rsidP="00036338">
            <w:pPr>
              <w:jc w:val="both"/>
              <w:rPr>
                <w:sz w:val="22"/>
                <w:szCs w:val="22"/>
              </w:rPr>
            </w:pPr>
          </w:p>
        </w:tc>
      </w:tr>
      <w:tr w:rsidR="00CC1A71" w:rsidRPr="00E22239" w:rsidTr="00022BA7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A71" w:rsidRPr="00E22239" w:rsidRDefault="00CC1A71" w:rsidP="00036338">
            <w:pPr>
              <w:pStyle w:val="a8"/>
              <w:rPr>
                <w:sz w:val="22"/>
                <w:szCs w:val="22"/>
                <w:lang w:val="ru-RU"/>
              </w:rPr>
            </w:pPr>
            <w:r w:rsidRPr="00E22239">
              <w:rPr>
                <w:sz w:val="22"/>
                <w:szCs w:val="22"/>
                <w:lang w:val="ru-RU"/>
              </w:rPr>
              <w:t xml:space="preserve">«__» _________ 20__ ж. болған университеттің Ғылыми Кеңесінде № ___   хаттамамен бекітілді / </w:t>
            </w:r>
          </w:p>
          <w:p w:rsidR="00CC1A71" w:rsidRPr="00E22239" w:rsidRDefault="00CC1A71" w:rsidP="00036338">
            <w:pPr>
              <w:shd w:val="clear" w:color="auto" w:fill="FFFFFF"/>
              <w:tabs>
                <w:tab w:val="left" w:pos="3910"/>
                <w:tab w:val="left" w:leader="dot" w:pos="6588"/>
              </w:tabs>
              <w:spacing w:line="360" w:lineRule="auto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Утверждена на Ученом Совете университета, протокол № ___ от «___» __________ 20__ г.</w:t>
            </w:r>
          </w:p>
        </w:tc>
      </w:tr>
    </w:tbl>
    <w:p w:rsidR="00317B03" w:rsidRDefault="00317B03" w:rsidP="00EC3EB2">
      <w:pPr>
        <w:jc w:val="both"/>
      </w:pPr>
    </w:p>
    <w:p w:rsidR="003634DC" w:rsidRDefault="003634DC" w:rsidP="00EC3EB2">
      <w:pPr>
        <w:jc w:val="both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245"/>
      </w:tblGrid>
      <w:tr w:rsidR="001A26E2" w:rsidRPr="00E22239" w:rsidTr="002A66D2">
        <w:tc>
          <w:tcPr>
            <w:tcW w:w="4786" w:type="dxa"/>
          </w:tcPr>
          <w:p w:rsidR="00BD73B5" w:rsidRPr="00E22239" w:rsidRDefault="00BD73B5" w:rsidP="00BD73B5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Pr="002A1EBE">
              <w:rPr>
                <w:sz w:val="22"/>
                <w:szCs w:val="22"/>
                <w:highlight w:val="yellow"/>
              </w:rPr>
              <w:t xml:space="preserve"> /</w:t>
            </w:r>
            <w:r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1A26E2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 xml:space="preserve">Директордың оқу ісі </w:t>
            </w:r>
            <w:r w:rsidR="002A66D2" w:rsidRPr="00E22239">
              <w:rPr>
                <w:color w:val="000000"/>
                <w:sz w:val="22"/>
                <w:szCs w:val="22"/>
              </w:rPr>
              <w:t>ж</w:t>
            </w:r>
            <w:r w:rsidRPr="00E22239">
              <w:rPr>
                <w:color w:val="000000"/>
                <w:sz w:val="22"/>
                <w:szCs w:val="22"/>
              </w:rPr>
              <w:t>өніндегі орынбасары</w:t>
            </w:r>
            <w:r w:rsidR="00B13681">
              <w:rPr>
                <w:color w:val="000000"/>
                <w:sz w:val="22"/>
                <w:szCs w:val="22"/>
              </w:rPr>
              <w:t xml:space="preserve"> </w:t>
            </w:r>
            <w:r w:rsidR="002A66D2" w:rsidRPr="00E22239">
              <w:rPr>
                <w:sz w:val="22"/>
                <w:szCs w:val="22"/>
              </w:rPr>
              <w:t>/ Заместитель директора по учебной работе</w:t>
            </w:r>
          </w:p>
          <w:p w:rsidR="001A26E2" w:rsidRPr="00E22239" w:rsidRDefault="001A26E2" w:rsidP="00BA7353">
            <w:pPr>
              <w:shd w:val="clear" w:color="auto" w:fill="FFFFFF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 _____________________</w:t>
            </w:r>
            <w:r w:rsidR="00BA7353" w:rsidRPr="00E222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BD73B5" w:rsidRPr="00E22239" w:rsidRDefault="00BD73B5" w:rsidP="00BD73B5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Pr="002A1EBE">
              <w:rPr>
                <w:sz w:val="22"/>
                <w:szCs w:val="22"/>
                <w:highlight w:val="yellow"/>
              </w:rPr>
              <w:t xml:space="preserve"> /</w:t>
            </w:r>
            <w:r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1A26E2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Директордың ғылыми ісі жөніндегі орынбасары</w:t>
            </w:r>
            <w:r w:rsidR="00B13681">
              <w:rPr>
                <w:color w:val="000000"/>
                <w:sz w:val="22"/>
                <w:szCs w:val="22"/>
              </w:rPr>
              <w:t xml:space="preserve"> </w:t>
            </w:r>
            <w:r w:rsidR="002A66D2" w:rsidRPr="00E22239">
              <w:rPr>
                <w:sz w:val="22"/>
                <w:szCs w:val="22"/>
              </w:rPr>
              <w:t>/ Заместитель директора по научной работе</w:t>
            </w:r>
          </w:p>
          <w:p w:rsidR="001A26E2" w:rsidRPr="00E22239" w:rsidRDefault="001A26E2" w:rsidP="00BA7353">
            <w:pPr>
              <w:jc w:val="both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__________________________</w:t>
            </w:r>
            <w:r w:rsidRPr="00E22239">
              <w:rPr>
                <w:sz w:val="22"/>
                <w:szCs w:val="22"/>
              </w:rPr>
              <w:t xml:space="preserve"> </w:t>
            </w:r>
          </w:p>
        </w:tc>
      </w:tr>
    </w:tbl>
    <w:p w:rsidR="001A26E2" w:rsidRDefault="001A26E2" w:rsidP="00EC3EB2">
      <w:pPr>
        <w:jc w:val="both"/>
      </w:pPr>
    </w:p>
    <w:p w:rsidR="001A26E2" w:rsidRPr="00E22239" w:rsidRDefault="001A26E2" w:rsidP="00EC3EB2">
      <w:pPr>
        <w:jc w:val="both"/>
      </w:pPr>
    </w:p>
    <w:p w:rsidR="00DB2035" w:rsidRDefault="00DB2035" w:rsidP="00E73CFF">
      <w:pPr>
        <w:jc w:val="center"/>
        <w:rPr>
          <w:b/>
          <w:sz w:val="22"/>
          <w:szCs w:val="22"/>
        </w:rPr>
      </w:pPr>
    </w:p>
    <w:p w:rsidR="00DB2035" w:rsidRDefault="00DB2035" w:rsidP="00E73CFF">
      <w:pPr>
        <w:jc w:val="center"/>
        <w:rPr>
          <w:b/>
          <w:sz w:val="22"/>
          <w:szCs w:val="22"/>
        </w:rPr>
      </w:pPr>
    </w:p>
    <w:p w:rsidR="00DB2035" w:rsidRDefault="00DB2035" w:rsidP="00E73CFF">
      <w:pPr>
        <w:jc w:val="center"/>
        <w:rPr>
          <w:b/>
          <w:sz w:val="22"/>
          <w:szCs w:val="22"/>
        </w:rPr>
      </w:pPr>
    </w:p>
    <w:p w:rsidR="002563CF" w:rsidRDefault="00E73CFF" w:rsidP="00E73CFF">
      <w:pPr>
        <w:jc w:val="center"/>
        <w:rPr>
          <w:b/>
          <w:sz w:val="22"/>
          <w:szCs w:val="22"/>
        </w:rPr>
      </w:pPr>
      <w:r w:rsidRPr="00E22239">
        <w:rPr>
          <w:b/>
          <w:sz w:val="22"/>
          <w:szCs w:val="22"/>
        </w:rPr>
        <w:t>Алматы, 2015</w:t>
      </w:r>
    </w:p>
    <w:p w:rsidR="00597B1C" w:rsidRPr="00D708AE" w:rsidRDefault="00197AB9" w:rsidP="002C550B">
      <w:pPr>
        <w:jc w:val="center"/>
        <w:rPr>
          <w:b/>
          <w:bCs/>
          <w:sz w:val="20"/>
          <w:szCs w:val="20"/>
        </w:rPr>
      </w:pPr>
      <w:r>
        <w:rPr>
          <w:b/>
          <w:sz w:val="22"/>
          <w:szCs w:val="22"/>
        </w:rPr>
        <w:br w:type="page"/>
      </w:r>
      <w:r w:rsidRPr="00D708AE">
        <w:rPr>
          <w:b/>
          <w:bCs/>
          <w:color w:val="000000"/>
          <w:sz w:val="20"/>
          <w:szCs w:val="20"/>
        </w:rPr>
        <w:lastRenderedPageBreak/>
        <w:t xml:space="preserve">I. </w:t>
      </w:r>
      <w:r w:rsidR="00597B1C" w:rsidRPr="00D708AE">
        <w:rPr>
          <w:b/>
          <w:bCs/>
          <w:color w:val="000000"/>
          <w:sz w:val="20"/>
          <w:szCs w:val="20"/>
        </w:rPr>
        <w:t xml:space="preserve">РhD Докторанттың жеке оқу жоспары / </w:t>
      </w:r>
      <w:r w:rsidR="00597B1C" w:rsidRPr="00D708AE">
        <w:rPr>
          <w:b/>
          <w:sz w:val="20"/>
          <w:szCs w:val="20"/>
        </w:rPr>
        <w:t xml:space="preserve">Индивидуальный учебный план </w:t>
      </w:r>
      <w:r w:rsidR="00597B1C" w:rsidRPr="00D708AE">
        <w:rPr>
          <w:b/>
          <w:bCs/>
          <w:sz w:val="20"/>
          <w:szCs w:val="20"/>
        </w:rPr>
        <w:t xml:space="preserve">докторанта </w:t>
      </w:r>
      <w:r w:rsidR="00597B1C" w:rsidRPr="00D708AE">
        <w:rPr>
          <w:b/>
          <w:caps/>
          <w:sz w:val="20"/>
          <w:szCs w:val="20"/>
        </w:rPr>
        <w:t>P</w:t>
      </w:r>
      <w:r w:rsidR="00597B1C" w:rsidRPr="00D708AE">
        <w:rPr>
          <w:b/>
          <w:sz w:val="20"/>
          <w:szCs w:val="20"/>
        </w:rPr>
        <w:t>h</w:t>
      </w:r>
      <w:r w:rsidR="00597B1C" w:rsidRPr="00D708AE">
        <w:rPr>
          <w:b/>
          <w:caps/>
          <w:sz w:val="20"/>
          <w:szCs w:val="20"/>
        </w:rPr>
        <w:t>D</w:t>
      </w:r>
    </w:p>
    <w:p w:rsidR="00597B1C" w:rsidRPr="00BF74A8" w:rsidRDefault="00597B1C" w:rsidP="00E73CFF">
      <w:pPr>
        <w:jc w:val="center"/>
        <w:rPr>
          <w:b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708"/>
        <w:gridCol w:w="1134"/>
        <w:gridCol w:w="3118"/>
        <w:gridCol w:w="850"/>
        <w:gridCol w:w="1842"/>
        <w:gridCol w:w="1700"/>
      </w:tblGrid>
      <w:tr w:rsidR="004B0794" w:rsidRPr="008C2A89" w:rsidTr="000F52AE">
        <w:tc>
          <w:tcPr>
            <w:tcW w:w="537" w:type="dxa"/>
            <w:vMerge w:val="restart"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</w:rPr>
              <w:t>№</w:t>
            </w:r>
          </w:p>
        </w:tc>
        <w:tc>
          <w:tcPr>
            <w:tcW w:w="708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циклы/ </w:t>
            </w:r>
            <w:r w:rsidR="00E1775F" w:rsidRPr="000D731E">
              <w:rPr>
                <w:sz w:val="16"/>
                <w:szCs w:val="16"/>
              </w:rPr>
              <w:t>Цикл дисциплины</w:t>
            </w:r>
          </w:p>
        </w:tc>
        <w:tc>
          <w:tcPr>
            <w:tcW w:w="1134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коды/ </w:t>
            </w:r>
            <w:r w:rsidR="00E1775F" w:rsidRPr="000D731E">
              <w:rPr>
                <w:sz w:val="16"/>
                <w:szCs w:val="16"/>
              </w:rPr>
              <w:t>Код дисциплины</w:t>
            </w:r>
          </w:p>
        </w:tc>
        <w:tc>
          <w:tcPr>
            <w:tcW w:w="3118" w:type="dxa"/>
            <w:vMerge w:val="restart"/>
            <w:vAlign w:val="center"/>
          </w:tcPr>
          <w:p w:rsidR="00AE1576" w:rsidRPr="00CC7283" w:rsidRDefault="00E9444D" w:rsidP="0089356B">
            <w:pPr>
              <w:jc w:val="center"/>
              <w:rPr>
                <w:sz w:val="16"/>
                <w:szCs w:val="16"/>
                <w:lang w:val="kk-KZ"/>
              </w:rPr>
            </w:pPr>
            <w:r w:rsidRPr="00CC7283">
              <w:rPr>
                <w:sz w:val="16"/>
                <w:szCs w:val="16"/>
                <w:lang w:val="kk-KZ"/>
              </w:rPr>
              <w:t xml:space="preserve">Пән атауы/ </w:t>
            </w:r>
          </w:p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</w:rPr>
              <w:t>Наименование  дисциплины</w:t>
            </w:r>
          </w:p>
        </w:tc>
        <w:tc>
          <w:tcPr>
            <w:tcW w:w="850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Кредит саны/ </w:t>
            </w:r>
            <w:r w:rsidR="00E1775F" w:rsidRPr="000D731E">
              <w:rPr>
                <w:sz w:val="16"/>
                <w:szCs w:val="16"/>
              </w:rPr>
              <w:t>Кол-во кредитов</w:t>
            </w:r>
          </w:p>
        </w:tc>
        <w:tc>
          <w:tcPr>
            <w:tcW w:w="3542" w:type="dxa"/>
            <w:gridSpan w:val="2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ПОҚ аты-жөні/ </w:t>
            </w:r>
            <w:r w:rsidR="00E1775F" w:rsidRPr="000D731E">
              <w:rPr>
                <w:sz w:val="16"/>
                <w:szCs w:val="16"/>
              </w:rPr>
              <w:t>ФИО ППС</w:t>
            </w:r>
          </w:p>
        </w:tc>
      </w:tr>
      <w:tr w:rsidR="004B0794" w:rsidRPr="008C2A89" w:rsidTr="000F52AE">
        <w:tc>
          <w:tcPr>
            <w:tcW w:w="537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E1775F" w:rsidRPr="000D731E" w:rsidRDefault="00E9444D" w:rsidP="00200FDE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Дәріс/ </w:t>
            </w:r>
            <w:r w:rsidR="00200FDE">
              <w:rPr>
                <w:sz w:val="16"/>
                <w:szCs w:val="16"/>
              </w:rPr>
              <w:t>Л</w:t>
            </w:r>
            <w:r w:rsidR="00E1775F" w:rsidRPr="000D731E">
              <w:rPr>
                <w:sz w:val="16"/>
                <w:szCs w:val="16"/>
              </w:rPr>
              <w:t>екци</w:t>
            </w:r>
            <w:r w:rsidR="00200FDE">
              <w:rPr>
                <w:sz w:val="16"/>
                <w:szCs w:val="16"/>
              </w:rPr>
              <w:t>и</w:t>
            </w:r>
          </w:p>
        </w:tc>
        <w:tc>
          <w:tcPr>
            <w:tcW w:w="1700" w:type="dxa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Сабақтың басқа түрлері/ </w:t>
            </w:r>
            <w:r w:rsidR="00E1775F" w:rsidRPr="000D731E">
              <w:rPr>
                <w:sz w:val="16"/>
                <w:szCs w:val="16"/>
              </w:rPr>
              <w:t>остальные виды занятий</w:t>
            </w:r>
          </w:p>
        </w:tc>
      </w:tr>
      <w:tr w:rsidR="00122C1D" w:rsidTr="00021242">
        <w:tc>
          <w:tcPr>
            <w:tcW w:w="9889" w:type="dxa"/>
            <w:gridSpan w:val="7"/>
          </w:tcPr>
          <w:p w:rsidR="00122C1D" w:rsidRPr="00605677" w:rsidRDefault="00C346AD" w:rsidP="007A0F63">
            <w:pPr>
              <w:rPr>
                <w:b/>
                <w:i/>
                <w:sz w:val="16"/>
                <w:szCs w:val="16"/>
              </w:rPr>
            </w:pPr>
            <w:r w:rsidRPr="00605677">
              <w:rPr>
                <w:b/>
                <w:i/>
                <w:sz w:val="16"/>
                <w:szCs w:val="16"/>
              </w:rPr>
              <w:t>Базовые модули</w:t>
            </w:r>
            <w:r w:rsidR="003D5D37" w:rsidRPr="00605677">
              <w:rPr>
                <w:b/>
                <w:i/>
                <w:sz w:val="16"/>
                <w:szCs w:val="16"/>
              </w:rPr>
              <w:t xml:space="preserve"> / </w:t>
            </w:r>
            <w:r w:rsidR="003D5D37" w:rsidRPr="00605677">
              <w:rPr>
                <w:b/>
                <w:i/>
                <w:sz w:val="16"/>
                <w:szCs w:val="16"/>
                <w:lang w:val="kk-KZ"/>
              </w:rPr>
              <w:t xml:space="preserve">Базалық </w:t>
            </w:r>
            <w:r w:rsidR="003D5D37" w:rsidRPr="00605677">
              <w:rPr>
                <w:b/>
                <w:i/>
                <w:sz w:val="16"/>
                <w:szCs w:val="16"/>
              </w:rPr>
              <w:t>модулі</w:t>
            </w:r>
          </w:p>
        </w:tc>
      </w:tr>
      <w:tr w:rsidR="00EF72A9" w:rsidRPr="00080F8E" w:rsidTr="00021242">
        <w:tc>
          <w:tcPr>
            <w:tcW w:w="9889" w:type="dxa"/>
            <w:gridSpan w:val="7"/>
          </w:tcPr>
          <w:p w:rsidR="00EF72A9" w:rsidRPr="00080F8E" w:rsidRDefault="00EF72A9" w:rsidP="00EF72A9">
            <w:pPr>
              <w:rPr>
                <w:b/>
                <w:sz w:val="16"/>
                <w:szCs w:val="16"/>
                <w:lang w:val="kk-KZ"/>
              </w:rPr>
            </w:pPr>
            <w:r w:rsidRPr="00080F8E">
              <w:rPr>
                <w:b/>
                <w:sz w:val="16"/>
                <w:szCs w:val="16"/>
                <w:lang w:val="kk-KZ"/>
              </w:rPr>
              <w:t xml:space="preserve">Міндетті </w:t>
            </w:r>
            <w:r w:rsidR="007E503D" w:rsidRPr="00080F8E">
              <w:rPr>
                <w:b/>
                <w:sz w:val="16"/>
                <w:szCs w:val="16"/>
              </w:rPr>
              <w:t xml:space="preserve">модулі </w:t>
            </w:r>
            <w:r w:rsidRPr="00080F8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80F8E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4B0794" w:rsidRPr="00080F8E" w:rsidTr="000F52AE">
        <w:tc>
          <w:tcPr>
            <w:tcW w:w="537" w:type="dxa"/>
          </w:tcPr>
          <w:p w:rsidR="00E1775F" w:rsidRPr="00080F8E" w:rsidRDefault="00E1775F" w:rsidP="004B0794">
            <w:pPr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75F" w:rsidRPr="00080F8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080F8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75F" w:rsidRPr="00080F8E" w:rsidRDefault="00E1775F" w:rsidP="008C2A89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E1775F" w:rsidRPr="00080F8E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75F" w:rsidRPr="00080F8E" w:rsidRDefault="00E1775F" w:rsidP="003C05B4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1775F" w:rsidRPr="00080F8E" w:rsidRDefault="00E1775F" w:rsidP="000D731E">
            <w:pPr>
              <w:rPr>
                <w:sz w:val="16"/>
                <w:szCs w:val="16"/>
              </w:rPr>
            </w:pPr>
          </w:p>
        </w:tc>
      </w:tr>
      <w:tr w:rsidR="008C2A89" w:rsidRPr="00080F8E" w:rsidTr="00021242">
        <w:tc>
          <w:tcPr>
            <w:tcW w:w="9889" w:type="dxa"/>
            <w:gridSpan w:val="7"/>
          </w:tcPr>
          <w:p w:rsidR="008C2A89" w:rsidRPr="00080F8E" w:rsidRDefault="008C2A89" w:rsidP="00EF72A9">
            <w:pPr>
              <w:rPr>
                <w:b/>
                <w:sz w:val="16"/>
                <w:szCs w:val="16"/>
              </w:rPr>
            </w:pPr>
            <w:r w:rsidRPr="00080F8E">
              <w:rPr>
                <w:b/>
                <w:sz w:val="16"/>
                <w:szCs w:val="16"/>
                <w:lang w:val="kk-KZ"/>
              </w:rPr>
              <w:t>Таңда</w:t>
            </w:r>
            <w:r w:rsidR="00E54BD8" w:rsidRPr="00080F8E">
              <w:rPr>
                <w:b/>
                <w:sz w:val="16"/>
                <w:szCs w:val="16"/>
                <w:lang w:val="kk-KZ"/>
              </w:rPr>
              <w:t xml:space="preserve">у </w:t>
            </w:r>
            <w:r w:rsidR="007E503D" w:rsidRPr="00080F8E">
              <w:rPr>
                <w:b/>
                <w:sz w:val="16"/>
                <w:szCs w:val="16"/>
              </w:rPr>
              <w:t xml:space="preserve">модулі </w:t>
            </w:r>
            <w:r w:rsidRPr="00080F8E">
              <w:rPr>
                <w:b/>
                <w:sz w:val="16"/>
                <w:szCs w:val="16"/>
                <w:lang w:val="kk-KZ"/>
              </w:rPr>
              <w:t xml:space="preserve">/ </w:t>
            </w:r>
            <w:r w:rsidR="00EF72A9" w:rsidRPr="00080F8E">
              <w:rPr>
                <w:b/>
                <w:sz w:val="16"/>
                <w:szCs w:val="16"/>
              </w:rPr>
              <w:t xml:space="preserve">Модули </w:t>
            </w:r>
            <w:r w:rsidRPr="00080F8E">
              <w:rPr>
                <w:b/>
                <w:sz w:val="16"/>
                <w:szCs w:val="16"/>
              </w:rPr>
              <w:t>по выбору</w:t>
            </w:r>
          </w:p>
        </w:tc>
      </w:tr>
      <w:tr w:rsidR="008C2A89" w:rsidRPr="00080F8E" w:rsidTr="000F52AE">
        <w:tc>
          <w:tcPr>
            <w:tcW w:w="537" w:type="dxa"/>
          </w:tcPr>
          <w:p w:rsidR="008C2A89" w:rsidRPr="00080F8E" w:rsidRDefault="008C2A89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C2A89" w:rsidRPr="00080F8E" w:rsidRDefault="008C2A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C2A89" w:rsidRPr="00080F8E" w:rsidRDefault="008C2A8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C2A89" w:rsidRPr="00080F8E" w:rsidRDefault="008C2A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C2A89" w:rsidRPr="00080F8E" w:rsidRDefault="008C2A89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8C2A89" w:rsidRPr="00080F8E" w:rsidRDefault="008C2A89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8C2A89" w:rsidRPr="00080F8E" w:rsidRDefault="008C2A89">
            <w:pPr>
              <w:rPr>
                <w:sz w:val="16"/>
                <w:szCs w:val="16"/>
              </w:rPr>
            </w:pPr>
          </w:p>
        </w:tc>
      </w:tr>
      <w:tr w:rsidR="00965C0E" w:rsidRPr="00080F8E" w:rsidTr="000F52AE">
        <w:tc>
          <w:tcPr>
            <w:tcW w:w="537" w:type="dxa"/>
          </w:tcPr>
          <w:p w:rsidR="00965C0E" w:rsidRPr="00080F8E" w:rsidRDefault="00965C0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965C0E" w:rsidRPr="00080F8E" w:rsidRDefault="00965C0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65C0E" w:rsidRPr="00080F8E" w:rsidRDefault="00965C0E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65C0E" w:rsidRPr="00080F8E" w:rsidRDefault="00965C0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65C0E" w:rsidRPr="00080F8E" w:rsidRDefault="00965C0E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965C0E" w:rsidRPr="00080F8E" w:rsidRDefault="00965C0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965C0E" w:rsidRPr="00080F8E" w:rsidRDefault="00965C0E">
            <w:pPr>
              <w:rPr>
                <w:sz w:val="16"/>
                <w:szCs w:val="16"/>
              </w:rPr>
            </w:pPr>
          </w:p>
        </w:tc>
      </w:tr>
      <w:tr w:rsidR="00E17E5F" w:rsidRPr="00080F8E" w:rsidTr="000F52AE">
        <w:tc>
          <w:tcPr>
            <w:tcW w:w="537" w:type="dxa"/>
          </w:tcPr>
          <w:p w:rsidR="00E17E5F" w:rsidRPr="00080F8E" w:rsidRDefault="00E17E5F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E5F" w:rsidRPr="00080F8E" w:rsidRDefault="00E17E5F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E17E5F" w:rsidRPr="00080F8E" w:rsidRDefault="00E17E5F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</w:tr>
      <w:tr w:rsidR="0028007D" w:rsidRPr="00080F8E" w:rsidTr="00BC422C">
        <w:tc>
          <w:tcPr>
            <w:tcW w:w="9889" w:type="dxa"/>
            <w:gridSpan w:val="7"/>
          </w:tcPr>
          <w:p w:rsidR="0028007D" w:rsidRPr="00080F8E" w:rsidRDefault="0028007D">
            <w:pPr>
              <w:rPr>
                <w:sz w:val="16"/>
                <w:szCs w:val="16"/>
              </w:rPr>
            </w:pPr>
            <w:r w:rsidRPr="00080F8E">
              <w:rPr>
                <w:b/>
                <w:i/>
                <w:sz w:val="16"/>
                <w:szCs w:val="16"/>
              </w:rPr>
              <w:t>Мамандық бойынша модулі</w:t>
            </w:r>
            <w:r w:rsidRPr="00080F8E">
              <w:rPr>
                <w:b/>
                <w:i/>
                <w:sz w:val="16"/>
                <w:szCs w:val="16"/>
                <w:lang w:val="kk-KZ"/>
              </w:rPr>
              <w:t xml:space="preserve"> / </w:t>
            </w:r>
            <w:r w:rsidRPr="00080F8E">
              <w:rPr>
                <w:b/>
                <w:i/>
                <w:sz w:val="16"/>
                <w:szCs w:val="16"/>
              </w:rPr>
              <w:t>Модули специальности</w:t>
            </w:r>
          </w:p>
        </w:tc>
      </w:tr>
      <w:tr w:rsidR="0028007D" w:rsidRPr="00080F8E" w:rsidTr="00612262">
        <w:tc>
          <w:tcPr>
            <w:tcW w:w="9889" w:type="dxa"/>
            <w:gridSpan w:val="7"/>
          </w:tcPr>
          <w:p w:rsidR="0028007D" w:rsidRPr="00080F8E" w:rsidRDefault="0028007D">
            <w:pPr>
              <w:rPr>
                <w:sz w:val="16"/>
                <w:szCs w:val="16"/>
              </w:rPr>
            </w:pPr>
            <w:r w:rsidRPr="00080F8E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080F8E">
              <w:rPr>
                <w:b/>
                <w:sz w:val="16"/>
                <w:szCs w:val="16"/>
              </w:rPr>
              <w:t xml:space="preserve">модулі </w:t>
            </w:r>
            <w:r w:rsidRPr="00080F8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80F8E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E3759E" w:rsidRPr="00080F8E" w:rsidTr="000F52AE">
        <w:tc>
          <w:tcPr>
            <w:tcW w:w="537" w:type="dxa"/>
          </w:tcPr>
          <w:p w:rsidR="00E3759E" w:rsidRPr="00080F8E" w:rsidRDefault="00E3759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759E" w:rsidRPr="00080F8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3759E" w:rsidRPr="00080F8E" w:rsidRDefault="00E3759E" w:rsidP="0037409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3759E" w:rsidRPr="00080F8E" w:rsidRDefault="00E3759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3759E" w:rsidRPr="00080F8E" w:rsidRDefault="00E3759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3759E" w:rsidRPr="00080F8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3759E" w:rsidRPr="00080F8E" w:rsidRDefault="00E3759E">
            <w:pPr>
              <w:rPr>
                <w:sz w:val="16"/>
                <w:szCs w:val="16"/>
              </w:rPr>
            </w:pPr>
          </w:p>
        </w:tc>
      </w:tr>
      <w:tr w:rsidR="00E17E5F" w:rsidRPr="00080F8E" w:rsidTr="000F52AE">
        <w:tc>
          <w:tcPr>
            <w:tcW w:w="537" w:type="dxa"/>
          </w:tcPr>
          <w:p w:rsidR="00E17E5F" w:rsidRPr="00080F8E" w:rsidRDefault="00E17E5F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E5F" w:rsidRPr="00080F8E" w:rsidRDefault="00E17E5F" w:rsidP="0037409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E5F" w:rsidRPr="00080F8E" w:rsidRDefault="00E17E5F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17E5F" w:rsidRPr="00080F8E" w:rsidRDefault="00E17E5F">
            <w:pPr>
              <w:rPr>
                <w:sz w:val="16"/>
                <w:szCs w:val="16"/>
              </w:rPr>
            </w:pPr>
          </w:p>
        </w:tc>
      </w:tr>
      <w:tr w:rsidR="00DD2C1F" w:rsidRPr="00080F8E" w:rsidTr="000F52AE">
        <w:tc>
          <w:tcPr>
            <w:tcW w:w="5497" w:type="dxa"/>
            <w:gridSpan w:val="4"/>
          </w:tcPr>
          <w:p w:rsidR="00DD2C1F" w:rsidRPr="00080F8E" w:rsidRDefault="00DD2C1F" w:rsidP="009A39E8">
            <w:pPr>
              <w:rPr>
                <w:b/>
                <w:i/>
                <w:sz w:val="16"/>
                <w:szCs w:val="16"/>
              </w:rPr>
            </w:pPr>
            <w:r w:rsidRPr="00080F8E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080F8E">
              <w:rPr>
                <w:b/>
                <w:i/>
                <w:sz w:val="16"/>
                <w:szCs w:val="16"/>
              </w:rPr>
              <w:t xml:space="preserve">Итого  кредитов за </w:t>
            </w:r>
            <w:r w:rsidR="00004A71" w:rsidRPr="00080F8E">
              <w:rPr>
                <w:b/>
                <w:i/>
                <w:sz w:val="16"/>
                <w:szCs w:val="16"/>
              </w:rPr>
              <w:t>1</w:t>
            </w:r>
            <w:r w:rsidRPr="00080F8E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D2C1F" w:rsidRPr="00080F8E" w:rsidRDefault="00DD2C1F" w:rsidP="009A39E8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DD2C1F" w:rsidRPr="00080F8E" w:rsidRDefault="00DD2C1F">
            <w:pPr>
              <w:rPr>
                <w:b/>
                <w:sz w:val="16"/>
                <w:szCs w:val="16"/>
              </w:rPr>
            </w:pPr>
          </w:p>
        </w:tc>
        <w:tc>
          <w:tcPr>
            <w:tcW w:w="1700" w:type="dxa"/>
          </w:tcPr>
          <w:p w:rsidR="00DD2C1F" w:rsidRPr="00080F8E" w:rsidRDefault="00DD2C1F">
            <w:pPr>
              <w:rPr>
                <w:b/>
                <w:sz w:val="16"/>
                <w:szCs w:val="16"/>
              </w:rPr>
            </w:pPr>
          </w:p>
        </w:tc>
      </w:tr>
      <w:tr w:rsidR="00D57042" w:rsidRPr="00080F8E" w:rsidTr="00021242">
        <w:tc>
          <w:tcPr>
            <w:tcW w:w="9889" w:type="dxa"/>
            <w:gridSpan w:val="7"/>
          </w:tcPr>
          <w:p w:rsidR="00D57042" w:rsidRPr="00080F8E" w:rsidRDefault="00D57042" w:rsidP="0042479D">
            <w:pPr>
              <w:rPr>
                <w:b/>
                <w:i/>
                <w:sz w:val="16"/>
                <w:szCs w:val="16"/>
              </w:rPr>
            </w:pPr>
            <w:r w:rsidRPr="00080F8E">
              <w:rPr>
                <w:b/>
                <w:i/>
                <w:sz w:val="16"/>
                <w:szCs w:val="16"/>
              </w:rPr>
              <w:t xml:space="preserve">Базовые модули / </w:t>
            </w:r>
            <w:r w:rsidRPr="00080F8E">
              <w:rPr>
                <w:b/>
                <w:i/>
                <w:sz w:val="16"/>
                <w:szCs w:val="16"/>
                <w:lang w:val="kk-KZ"/>
              </w:rPr>
              <w:t xml:space="preserve">Базалық </w:t>
            </w:r>
            <w:r w:rsidRPr="00080F8E">
              <w:rPr>
                <w:b/>
                <w:i/>
                <w:sz w:val="16"/>
                <w:szCs w:val="16"/>
              </w:rPr>
              <w:t>модулі</w:t>
            </w:r>
          </w:p>
        </w:tc>
      </w:tr>
      <w:tr w:rsidR="00D57042" w:rsidRPr="00080F8E" w:rsidTr="00021242">
        <w:tc>
          <w:tcPr>
            <w:tcW w:w="9889" w:type="dxa"/>
            <w:gridSpan w:val="7"/>
          </w:tcPr>
          <w:p w:rsidR="00D57042" w:rsidRPr="00080F8E" w:rsidRDefault="00D57042">
            <w:pPr>
              <w:rPr>
                <w:b/>
                <w:sz w:val="16"/>
                <w:szCs w:val="16"/>
                <w:lang w:val="kk-KZ"/>
              </w:rPr>
            </w:pPr>
            <w:r w:rsidRPr="00080F8E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080F8E">
              <w:rPr>
                <w:b/>
                <w:sz w:val="16"/>
                <w:szCs w:val="16"/>
              </w:rPr>
              <w:t xml:space="preserve">модулі </w:t>
            </w:r>
            <w:r w:rsidRPr="00080F8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80F8E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D57042" w:rsidRPr="00080F8E" w:rsidTr="000F52AE">
        <w:tc>
          <w:tcPr>
            <w:tcW w:w="537" w:type="dxa"/>
          </w:tcPr>
          <w:p w:rsidR="00D57042" w:rsidRPr="00080F8E" w:rsidRDefault="00D57042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080F8E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57042" w:rsidRPr="00080F8E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</w:tr>
      <w:tr w:rsidR="00D57042" w:rsidRPr="00080F8E" w:rsidTr="000F52AE">
        <w:tc>
          <w:tcPr>
            <w:tcW w:w="537" w:type="dxa"/>
          </w:tcPr>
          <w:p w:rsidR="00D57042" w:rsidRPr="00080F8E" w:rsidRDefault="00D57042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080F8E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57042" w:rsidRPr="00080F8E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080F8E" w:rsidRDefault="00D57042">
            <w:pPr>
              <w:rPr>
                <w:sz w:val="16"/>
                <w:szCs w:val="16"/>
              </w:rPr>
            </w:pPr>
          </w:p>
        </w:tc>
      </w:tr>
      <w:tr w:rsidR="0028007D" w:rsidRPr="00080F8E" w:rsidTr="00D34ADE">
        <w:tc>
          <w:tcPr>
            <w:tcW w:w="9889" w:type="dxa"/>
            <w:gridSpan w:val="7"/>
          </w:tcPr>
          <w:p w:rsidR="0028007D" w:rsidRPr="00080F8E" w:rsidRDefault="0028007D">
            <w:pPr>
              <w:rPr>
                <w:sz w:val="16"/>
                <w:szCs w:val="16"/>
              </w:rPr>
            </w:pPr>
            <w:r w:rsidRPr="00080F8E">
              <w:rPr>
                <w:b/>
                <w:i/>
                <w:sz w:val="16"/>
                <w:szCs w:val="16"/>
              </w:rPr>
              <w:t>Мамандық бойынша модулі</w:t>
            </w:r>
            <w:r w:rsidRPr="00080F8E">
              <w:rPr>
                <w:b/>
                <w:i/>
                <w:sz w:val="16"/>
                <w:szCs w:val="16"/>
                <w:lang w:val="kk-KZ"/>
              </w:rPr>
              <w:t xml:space="preserve"> / </w:t>
            </w:r>
            <w:r w:rsidRPr="00080F8E">
              <w:rPr>
                <w:b/>
                <w:i/>
                <w:sz w:val="16"/>
                <w:szCs w:val="16"/>
              </w:rPr>
              <w:t>Модули специальности</w:t>
            </w:r>
          </w:p>
        </w:tc>
      </w:tr>
      <w:tr w:rsidR="0028007D" w:rsidRPr="00080F8E" w:rsidTr="008C4FCB">
        <w:tc>
          <w:tcPr>
            <w:tcW w:w="9889" w:type="dxa"/>
            <w:gridSpan w:val="7"/>
          </w:tcPr>
          <w:p w:rsidR="0028007D" w:rsidRPr="00080F8E" w:rsidRDefault="0028007D">
            <w:pPr>
              <w:rPr>
                <w:sz w:val="16"/>
                <w:szCs w:val="16"/>
              </w:rPr>
            </w:pPr>
            <w:r w:rsidRPr="00080F8E">
              <w:rPr>
                <w:b/>
                <w:sz w:val="16"/>
                <w:szCs w:val="16"/>
                <w:lang w:val="kk-KZ"/>
              </w:rPr>
              <w:t xml:space="preserve">Міндетті </w:t>
            </w:r>
            <w:r w:rsidRPr="00080F8E">
              <w:rPr>
                <w:b/>
                <w:sz w:val="16"/>
                <w:szCs w:val="16"/>
              </w:rPr>
              <w:t xml:space="preserve">модулі </w:t>
            </w:r>
            <w:r w:rsidRPr="00080F8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80F8E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D57042" w:rsidRPr="00725F41" w:rsidTr="000F52AE">
        <w:tc>
          <w:tcPr>
            <w:tcW w:w="537" w:type="dxa"/>
          </w:tcPr>
          <w:p w:rsidR="00D57042" w:rsidRPr="00725F41" w:rsidRDefault="00D57042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725F41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57042" w:rsidRPr="00725F41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</w:tr>
      <w:tr w:rsidR="00A60F5B" w:rsidRPr="00725F41" w:rsidTr="00D83D7B">
        <w:tc>
          <w:tcPr>
            <w:tcW w:w="9889" w:type="dxa"/>
            <w:gridSpan w:val="7"/>
          </w:tcPr>
          <w:p w:rsidR="00A60F5B" w:rsidRPr="00725F41" w:rsidRDefault="00A60F5B">
            <w:pPr>
              <w:rPr>
                <w:sz w:val="16"/>
                <w:szCs w:val="16"/>
              </w:rPr>
            </w:pPr>
            <w:r w:rsidRPr="00725F41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725F41">
              <w:rPr>
                <w:b/>
                <w:sz w:val="16"/>
                <w:szCs w:val="16"/>
              </w:rPr>
              <w:t xml:space="preserve">модулі </w:t>
            </w:r>
            <w:r w:rsidRPr="00725F41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725F41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1B0F09" w:rsidRPr="00725F41" w:rsidTr="000F52AE">
        <w:tc>
          <w:tcPr>
            <w:tcW w:w="537" w:type="dxa"/>
          </w:tcPr>
          <w:p w:rsidR="001B0F09" w:rsidRPr="00725F41" w:rsidRDefault="001B0F09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B0F09" w:rsidRPr="00725F41" w:rsidRDefault="001B0F09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B0F09" w:rsidRPr="00725F41" w:rsidRDefault="001B0F0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</w:tr>
      <w:tr w:rsidR="00605677" w:rsidRPr="00725F41" w:rsidTr="000F52AE">
        <w:tc>
          <w:tcPr>
            <w:tcW w:w="537" w:type="dxa"/>
          </w:tcPr>
          <w:p w:rsidR="00605677" w:rsidRPr="00725F41" w:rsidRDefault="00605677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605677" w:rsidRPr="00725F41" w:rsidRDefault="00605677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05677" w:rsidRPr="00725F41" w:rsidRDefault="00605677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605677" w:rsidRPr="00725F41" w:rsidRDefault="0060567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05677" w:rsidRPr="00725F41" w:rsidRDefault="00605677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605677" w:rsidRPr="00725F41" w:rsidRDefault="00605677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605677" w:rsidRPr="00725F41" w:rsidRDefault="00605677">
            <w:pPr>
              <w:rPr>
                <w:sz w:val="16"/>
                <w:szCs w:val="16"/>
              </w:rPr>
            </w:pPr>
          </w:p>
        </w:tc>
      </w:tr>
      <w:tr w:rsidR="001B0F09" w:rsidRPr="00725F41" w:rsidTr="000F52AE">
        <w:tc>
          <w:tcPr>
            <w:tcW w:w="537" w:type="dxa"/>
          </w:tcPr>
          <w:p w:rsidR="001B0F09" w:rsidRPr="00725F41" w:rsidRDefault="001B0F09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1B0F09" w:rsidRPr="00725F41" w:rsidRDefault="001B0F09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B0F09" w:rsidRPr="00725F41" w:rsidRDefault="001B0F0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1B0F09" w:rsidRPr="00725F41" w:rsidRDefault="001B0F09">
            <w:pPr>
              <w:rPr>
                <w:sz w:val="16"/>
                <w:szCs w:val="16"/>
              </w:rPr>
            </w:pPr>
          </w:p>
        </w:tc>
      </w:tr>
      <w:tr w:rsidR="00D57042" w:rsidRPr="00725F41" w:rsidTr="000F52AE">
        <w:tc>
          <w:tcPr>
            <w:tcW w:w="5497" w:type="dxa"/>
            <w:gridSpan w:val="4"/>
          </w:tcPr>
          <w:p w:rsidR="00D57042" w:rsidRPr="00725F41" w:rsidRDefault="00D57042" w:rsidP="00F005DE">
            <w:pPr>
              <w:rPr>
                <w:b/>
                <w:sz w:val="16"/>
                <w:szCs w:val="16"/>
              </w:rPr>
            </w:pPr>
            <w:r w:rsidRPr="00725F41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725F41">
              <w:rPr>
                <w:b/>
                <w:i/>
                <w:sz w:val="16"/>
                <w:szCs w:val="16"/>
              </w:rPr>
              <w:t>Итого кредитов за  2 семестр:</w:t>
            </w:r>
          </w:p>
        </w:tc>
        <w:tc>
          <w:tcPr>
            <w:tcW w:w="850" w:type="dxa"/>
          </w:tcPr>
          <w:p w:rsidR="00D57042" w:rsidRPr="00725F41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725F41" w:rsidRDefault="00D57042">
            <w:pPr>
              <w:rPr>
                <w:sz w:val="16"/>
                <w:szCs w:val="16"/>
              </w:rPr>
            </w:pPr>
          </w:p>
        </w:tc>
      </w:tr>
      <w:tr w:rsidR="00A60F5B" w:rsidRPr="008C2A89" w:rsidTr="006A25F6">
        <w:tc>
          <w:tcPr>
            <w:tcW w:w="9889" w:type="dxa"/>
            <w:gridSpan w:val="7"/>
          </w:tcPr>
          <w:p w:rsidR="00A60F5B" w:rsidRPr="000D731E" w:rsidRDefault="00A60F5B">
            <w:pPr>
              <w:rPr>
                <w:sz w:val="16"/>
                <w:szCs w:val="16"/>
              </w:rPr>
            </w:pPr>
            <w:r w:rsidRPr="00725F41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</w:tr>
      <w:tr w:rsidR="00A60F5B" w:rsidRPr="008C2A89" w:rsidTr="006C16BA">
        <w:tc>
          <w:tcPr>
            <w:tcW w:w="9889" w:type="dxa"/>
            <w:gridSpan w:val="7"/>
          </w:tcPr>
          <w:p w:rsidR="00A60F5B" w:rsidRPr="000D731E" w:rsidRDefault="00A60F5B">
            <w:pPr>
              <w:rPr>
                <w:sz w:val="16"/>
                <w:szCs w:val="16"/>
              </w:rPr>
            </w:pPr>
            <w:r w:rsidRPr="00CC7283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CC7283">
              <w:rPr>
                <w:sz w:val="16"/>
                <w:szCs w:val="16"/>
                <w:lang w:val="kk-KZ"/>
              </w:rPr>
              <w:t>*</w:t>
            </w:r>
          </w:p>
        </w:tc>
      </w:tr>
      <w:tr w:rsidR="00D57042" w:rsidRPr="008C2A89" w:rsidTr="000F52AE">
        <w:tc>
          <w:tcPr>
            <w:tcW w:w="537" w:type="dxa"/>
          </w:tcPr>
          <w:p w:rsidR="00D57042" w:rsidRPr="000D731E" w:rsidRDefault="00D57042" w:rsidP="00FA1CF3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0D731E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9124A2" w:rsidRDefault="00D57042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D57042" w:rsidRDefault="00D57042" w:rsidP="007F1EC3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Педагогикалық</w:t>
            </w:r>
            <w:r w:rsidRPr="00CC7283">
              <w:rPr>
                <w:sz w:val="16"/>
                <w:szCs w:val="16"/>
              </w:rPr>
              <w:t xml:space="preserve"> тәжірибе модулі / </w:t>
            </w:r>
          </w:p>
          <w:p w:rsidR="00D57042" w:rsidRPr="00CC7283" w:rsidRDefault="00D57042" w:rsidP="007F1EC3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Модуль педагогической практики</w:t>
            </w:r>
          </w:p>
        </w:tc>
        <w:tc>
          <w:tcPr>
            <w:tcW w:w="850" w:type="dxa"/>
          </w:tcPr>
          <w:p w:rsidR="00D57042" w:rsidRPr="000D731E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</w:tr>
      <w:tr w:rsidR="00D57042" w:rsidRPr="008C2A89" w:rsidTr="000F52AE">
        <w:tc>
          <w:tcPr>
            <w:tcW w:w="537" w:type="dxa"/>
          </w:tcPr>
          <w:p w:rsidR="00D57042" w:rsidRPr="000D731E" w:rsidRDefault="00D57042" w:rsidP="00FA1CF3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0D731E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9124A2" w:rsidRDefault="00D57042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D57042" w:rsidRPr="00CC7283" w:rsidRDefault="00D57042" w:rsidP="00C5725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kk-KZ"/>
              </w:rPr>
            </w:pPr>
            <w:r w:rsidRPr="00CC7283">
              <w:rPr>
                <w:sz w:val="16"/>
                <w:szCs w:val="16"/>
                <w:lang w:val="kk-KZ"/>
              </w:rPr>
              <w:t>Ғ</w:t>
            </w:r>
            <w:r w:rsidRPr="00CC7283">
              <w:rPr>
                <w:sz w:val="16"/>
                <w:szCs w:val="16"/>
              </w:rPr>
              <w:t>ылыми-зерттеу тәжірибес</w:t>
            </w:r>
            <w:r w:rsidRPr="00CC7283">
              <w:rPr>
                <w:sz w:val="16"/>
                <w:szCs w:val="16"/>
                <w:lang w:val="kk-KZ"/>
              </w:rPr>
              <w:t>і</w:t>
            </w:r>
            <w:r w:rsidRPr="00CC7283">
              <w:rPr>
                <w:sz w:val="16"/>
                <w:szCs w:val="16"/>
              </w:rPr>
              <w:t>н</w:t>
            </w:r>
            <w:r w:rsidRPr="00CC7283">
              <w:rPr>
                <w:sz w:val="16"/>
                <w:szCs w:val="16"/>
                <w:lang w:val="kk-KZ"/>
              </w:rPr>
              <w:t>і</w:t>
            </w:r>
            <w:r w:rsidRPr="00CC7283">
              <w:rPr>
                <w:sz w:val="16"/>
                <w:szCs w:val="16"/>
              </w:rPr>
              <w:t>ң модулі</w:t>
            </w:r>
            <w:r w:rsidRPr="00CC7283">
              <w:rPr>
                <w:sz w:val="16"/>
                <w:szCs w:val="16"/>
                <w:lang w:val="kk-KZ"/>
              </w:rPr>
              <w:t xml:space="preserve"> /</w:t>
            </w:r>
          </w:p>
          <w:p w:rsidR="00D57042" w:rsidRPr="00CC7283" w:rsidRDefault="00D57042" w:rsidP="009272E2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Модуль научно-исследовательской практики</w:t>
            </w:r>
          </w:p>
        </w:tc>
        <w:tc>
          <w:tcPr>
            <w:tcW w:w="850" w:type="dxa"/>
          </w:tcPr>
          <w:p w:rsidR="00D57042" w:rsidRPr="000D731E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</w:tr>
      <w:tr w:rsidR="00D57042" w:rsidRPr="008C2A89" w:rsidTr="000F52AE">
        <w:tc>
          <w:tcPr>
            <w:tcW w:w="537" w:type="dxa"/>
          </w:tcPr>
          <w:p w:rsidR="00D57042" w:rsidRPr="000D731E" w:rsidRDefault="00D57042" w:rsidP="00FA1CF3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0D731E" w:rsidRDefault="00D57042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CC7283" w:rsidRDefault="00D57042" w:rsidP="00C5725C">
            <w:pPr>
              <w:rPr>
                <w:sz w:val="16"/>
                <w:szCs w:val="16"/>
                <w:lang w:val="kk-KZ"/>
              </w:rPr>
            </w:pPr>
            <w:r w:rsidRPr="00CC7283">
              <w:rPr>
                <w:sz w:val="16"/>
                <w:szCs w:val="16"/>
                <w:lang w:val="kk-KZ"/>
              </w:rPr>
              <w:t>Ғ</w:t>
            </w:r>
            <w:r w:rsidRPr="00CC7283">
              <w:rPr>
                <w:sz w:val="16"/>
                <w:szCs w:val="16"/>
              </w:rPr>
              <w:t>ылыми-зерттеу жұмыстарының модулі</w:t>
            </w:r>
            <w:r w:rsidRPr="00CC7283">
              <w:rPr>
                <w:sz w:val="16"/>
                <w:szCs w:val="16"/>
                <w:lang w:val="kk-KZ"/>
              </w:rPr>
              <w:t xml:space="preserve"> / </w:t>
            </w:r>
          </w:p>
          <w:p w:rsidR="00D57042" w:rsidRPr="00CC7283" w:rsidRDefault="00D57042" w:rsidP="00D468F9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D57042" w:rsidRPr="000D731E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0D731E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0F52AE">
        <w:tc>
          <w:tcPr>
            <w:tcW w:w="5497" w:type="dxa"/>
            <w:gridSpan w:val="4"/>
          </w:tcPr>
          <w:p w:rsidR="00D57042" w:rsidRPr="00DD7A1F" w:rsidRDefault="00D57042" w:rsidP="00F345DB">
            <w:pPr>
              <w:rPr>
                <w:sz w:val="16"/>
                <w:szCs w:val="16"/>
              </w:rPr>
            </w:pPr>
            <w:r w:rsidRPr="00DD7A1F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Pr="00DD7A1F">
              <w:rPr>
                <w:b/>
                <w:i/>
                <w:sz w:val="16"/>
                <w:szCs w:val="16"/>
                <w:lang w:val="kk-KZ"/>
              </w:rPr>
              <w:t>3</w:t>
            </w:r>
            <w:r w:rsidRPr="00DD7A1F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A60F5B" w:rsidRPr="00DD7A1F" w:rsidTr="0045089D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</w:tr>
      <w:tr w:rsidR="00A60F5B" w:rsidRPr="00DD7A1F" w:rsidTr="009C0706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CC7283">
              <w:rPr>
                <w:sz w:val="16"/>
                <w:szCs w:val="16"/>
                <w:lang w:val="kk-KZ"/>
              </w:rPr>
              <w:t>*</w:t>
            </w:r>
          </w:p>
        </w:tc>
      </w:tr>
      <w:tr w:rsidR="00D57042" w:rsidRPr="00DD7A1F" w:rsidTr="000F52AE">
        <w:tc>
          <w:tcPr>
            <w:tcW w:w="537" w:type="dxa"/>
          </w:tcPr>
          <w:p w:rsidR="00D57042" w:rsidRPr="00DD7A1F" w:rsidRDefault="00D57042" w:rsidP="00FA1CF3">
            <w:pPr>
              <w:numPr>
                <w:ilvl w:val="0"/>
                <w:numId w:val="1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DD7A1F" w:rsidRDefault="00D57042" w:rsidP="002A4715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Ғ</w:t>
            </w:r>
            <w:r w:rsidRPr="00DD7A1F">
              <w:rPr>
                <w:sz w:val="16"/>
                <w:szCs w:val="16"/>
              </w:rPr>
              <w:t>ылыми-зерттеу жұмыстарының модулі</w:t>
            </w:r>
            <w:r w:rsidRPr="00DD7A1F">
              <w:rPr>
                <w:sz w:val="16"/>
                <w:szCs w:val="16"/>
                <w:lang w:val="kk-KZ"/>
              </w:rPr>
              <w:t xml:space="preserve"> / </w:t>
            </w:r>
          </w:p>
          <w:p w:rsidR="00D57042" w:rsidRPr="00DD7A1F" w:rsidRDefault="00D57042" w:rsidP="00FC0350">
            <w:pPr>
              <w:rPr>
                <w:sz w:val="16"/>
                <w:szCs w:val="16"/>
              </w:rPr>
            </w:pPr>
            <w:r w:rsidRPr="00DD7A1F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0F52AE">
        <w:tc>
          <w:tcPr>
            <w:tcW w:w="5497" w:type="dxa"/>
            <w:gridSpan w:val="4"/>
          </w:tcPr>
          <w:p w:rsidR="00D57042" w:rsidRPr="00DD7A1F" w:rsidRDefault="00D57042">
            <w:pPr>
              <w:rPr>
                <w:sz w:val="16"/>
                <w:szCs w:val="16"/>
              </w:rPr>
            </w:pPr>
            <w:r w:rsidRPr="00DD7A1F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Pr="00DD7A1F">
              <w:rPr>
                <w:b/>
                <w:i/>
                <w:sz w:val="16"/>
                <w:szCs w:val="16"/>
                <w:lang w:val="kk-KZ"/>
              </w:rPr>
              <w:t>4</w:t>
            </w:r>
            <w:r w:rsidRPr="00DD7A1F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A60F5B" w:rsidRPr="00DD7A1F" w:rsidTr="008D6C9E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</w:tr>
      <w:tr w:rsidR="00A60F5B" w:rsidRPr="00DD7A1F" w:rsidTr="00645E7C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DD7A1F">
              <w:rPr>
                <w:sz w:val="16"/>
                <w:szCs w:val="16"/>
                <w:lang w:val="kk-KZ"/>
              </w:rPr>
              <w:t>*</w:t>
            </w:r>
          </w:p>
        </w:tc>
      </w:tr>
      <w:tr w:rsidR="00D57042" w:rsidRPr="00DD7A1F" w:rsidTr="000F52AE">
        <w:tc>
          <w:tcPr>
            <w:tcW w:w="537" w:type="dxa"/>
          </w:tcPr>
          <w:p w:rsidR="00D57042" w:rsidRPr="00DD7A1F" w:rsidRDefault="00D57042" w:rsidP="00FA1CF3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DD7A1F" w:rsidRDefault="00D57042" w:rsidP="001C3C88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Ғ</w:t>
            </w:r>
            <w:r w:rsidRPr="00DD7A1F">
              <w:rPr>
                <w:sz w:val="16"/>
                <w:szCs w:val="16"/>
              </w:rPr>
              <w:t>ылыми-зерттеу жұмыстарының модулі</w:t>
            </w:r>
            <w:r w:rsidRPr="00DD7A1F">
              <w:rPr>
                <w:sz w:val="16"/>
                <w:szCs w:val="16"/>
                <w:lang w:val="kk-KZ"/>
              </w:rPr>
              <w:t xml:space="preserve"> / </w:t>
            </w:r>
          </w:p>
          <w:p w:rsidR="00D57042" w:rsidRPr="00DD7A1F" w:rsidRDefault="00D57042" w:rsidP="00D468F9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0F52AE">
        <w:tc>
          <w:tcPr>
            <w:tcW w:w="5497" w:type="dxa"/>
            <w:gridSpan w:val="4"/>
          </w:tcPr>
          <w:p w:rsidR="00D57042" w:rsidRPr="00DD7A1F" w:rsidRDefault="00D57042" w:rsidP="00E1451E">
            <w:pPr>
              <w:rPr>
                <w:sz w:val="16"/>
                <w:szCs w:val="16"/>
              </w:rPr>
            </w:pPr>
            <w:r w:rsidRPr="00DD7A1F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Pr="00DD7A1F">
              <w:rPr>
                <w:b/>
                <w:i/>
                <w:sz w:val="16"/>
                <w:szCs w:val="16"/>
                <w:lang w:val="kk-KZ"/>
              </w:rPr>
              <w:t>5</w:t>
            </w:r>
            <w:r w:rsidRPr="00DD7A1F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A60F5B" w:rsidRPr="00DD7A1F" w:rsidTr="00BB7610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</w:tr>
      <w:tr w:rsidR="00A60F5B" w:rsidRPr="00DD7A1F" w:rsidTr="0034784B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CC7283">
              <w:rPr>
                <w:sz w:val="16"/>
                <w:szCs w:val="16"/>
                <w:lang w:val="kk-KZ"/>
              </w:rPr>
              <w:t>*</w:t>
            </w:r>
          </w:p>
        </w:tc>
      </w:tr>
      <w:tr w:rsidR="00D57042" w:rsidRPr="00DD7A1F" w:rsidTr="000F52AE">
        <w:tc>
          <w:tcPr>
            <w:tcW w:w="537" w:type="dxa"/>
          </w:tcPr>
          <w:p w:rsidR="00D57042" w:rsidRPr="00DD7A1F" w:rsidRDefault="00D57042" w:rsidP="00FA1CF3">
            <w:pPr>
              <w:numPr>
                <w:ilvl w:val="0"/>
                <w:numId w:val="15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57042" w:rsidRPr="00DD7A1F" w:rsidRDefault="00D57042" w:rsidP="00ED1B1D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Ғ</w:t>
            </w:r>
            <w:r w:rsidRPr="00DD7A1F">
              <w:rPr>
                <w:sz w:val="16"/>
                <w:szCs w:val="16"/>
              </w:rPr>
              <w:t>ылыми-зерттеу жұмыстарының модулі</w:t>
            </w:r>
            <w:r w:rsidRPr="00DD7A1F">
              <w:rPr>
                <w:sz w:val="16"/>
                <w:szCs w:val="16"/>
                <w:lang w:val="kk-KZ"/>
              </w:rPr>
              <w:t xml:space="preserve"> / </w:t>
            </w:r>
          </w:p>
          <w:p w:rsidR="00D57042" w:rsidRPr="00DD7A1F" w:rsidRDefault="00D57042" w:rsidP="00FC0350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6F3675">
        <w:tc>
          <w:tcPr>
            <w:tcW w:w="5497" w:type="dxa"/>
            <w:gridSpan w:val="4"/>
          </w:tcPr>
          <w:p w:rsidR="00D57042" w:rsidRPr="00DD7A1F" w:rsidRDefault="00D57042" w:rsidP="00ED1B1D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i/>
                <w:sz w:val="16"/>
                <w:szCs w:val="16"/>
              </w:rPr>
              <w:t xml:space="preserve">Итого кредитов за </w:t>
            </w:r>
            <w:r w:rsidRPr="00DD7A1F">
              <w:rPr>
                <w:b/>
                <w:i/>
                <w:sz w:val="16"/>
                <w:szCs w:val="16"/>
                <w:lang w:val="kk-KZ"/>
              </w:rPr>
              <w:t>6</w:t>
            </w:r>
            <w:r w:rsidRPr="00DD7A1F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6F3675">
        <w:tc>
          <w:tcPr>
            <w:tcW w:w="5497" w:type="dxa"/>
            <w:gridSpan w:val="4"/>
          </w:tcPr>
          <w:p w:rsidR="00D57042" w:rsidRPr="00DD7A1F" w:rsidRDefault="00D57042" w:rsidP="00ED1B1D">
            <w:pPr>
              <w:rPr>
                <w:b/>
                <w:i/>
                <w:sz w:val="16"/>
                <w:szCs w:val="16"/>
                <w:lang w:val="kk-KZ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sz w:val="16"/>
                <w:szCs w:val="16"/>
              </w:rPr>
              <w:t>Всего кредитов: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A60F5B" w:rsidRPr="00DD7A1F" w:rsidTr="007B04D3">
        <w:tc>
          <w:tcPr>
            <w:tcW w:w="9889" w:type="dxa"/>
            <w:gridSpan w:val="7"/>
          </w:tcPr>
          <w:p w:rsidR="00A60F5B" w:rsidRPr="00DD7A1F" w:rsidRDefault="00A60F5B">
            <w:pPr>
              <w:rPr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>Итоговая государственная аттестация</w:t>
            </w:r>
          </w:p>
        </w:tc>
      </w:tr>
      <w:tr w:rsidR="00D57042" w:rsidRPr="00DD7A1F" w:rsidTr="000F52AE">
        <w:tc>
          <w:tcPr>
            <w:tcW w:w="537" w:type="dxa"/>
          </w:tcPr>
          <w:p w:rsidR="00D57042" w:rsidRPr="00DD7A1F" w:rsidRDefault="00D57042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DD7A1F" w:rsidRDefault="00D57042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D57042" w:rsidRPr="00DD7A1F" w:rsidRDefault="00D57042" w:rsidP="00ED1B1D">
            <w:pPr>
              <w:rPr>
                <w:sz w:val="16"/>
                <w:szCs w:val="16"/>
              </w:rPr>
            </w:pPr>
            <w:r w:rsidRPr="00DD7A1F">
              <w:rPr>
                <w:sz w:val="16"/>
                <w:szCs w:val="16"/>
                <w:lang w:val="kk-KZ"/>
              </w:rPr>
              <w:t>Кешенді емтихан /</w:t>
            </w:r>
            <w:r w:rsidRPr="00DD7A1F">
              <w:rPr>
                <w:sz w:val="16"/>
                <w:szCs w:val="16"/>
              </w:rPr>
              <w:t xml:space="preserve"> Комплексный экзамен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0F52AE">
        <w:tc>
          <w:tcPr>
            <w:tcW w:w="537" w:type="dxa"/>
          </w:tcPr>
          <w:p w:rsidR="00D57042" w:rsidRPr="00DD7A1F" w:rsidRDefault="00D57042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7042" w:rsidRPr="00DD7A1F" w:rsidRDefault="00D57042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D57042" w:rsidRPr="00DD7A1F" w:rsidRDefault="00D57042" w:rsidP="00D468F9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sz w:val="16"/>
                <w:szCs w:val="16"/>
                <w:lang w:val="kk-KZ"/>
              </w:rPr>
              <w:t>Докторлық диссертацияны қорғау</w:t>
            </w:r>
            <w:r w:rsidRPr="00DD7A1F">
              <w:rPr>
                <w:sz w:val="16"/>
                <w:szCs w:val="16"/>
              </w:rPr>
              <w:t xml:space="preserve"> / Защита докторской диссертации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610B28">
        <w:tc>
          <w:tcPr>
            <w:tcW w:w="5497" w:type="dxa"/>
            <w:gridSpan w:val="4"/>
          </w:tcPr>
          <w:p w:rsidR="00D57042" w:rsidRPr="00DD7A1F" w:rsidRDefault="00D57042" w:rsidP="006A52F8">
            <w:pPr>
              <w:rPr>
                <w:sz w:val="16"/>
                <w:szCs w:val="16"/>
                <w:lang w:val="kk-KZ"/>
              </w:rPr>
            </w:pPr>
            <w:r w:rsidRPr="00DD7A1F">
              <w:rPr>
                <w:b/>
                <w:i/>
                <w:sz w:val="16"/>
                <w:szCs w:val="16"/>
                <w:lang w:val="kk-KZ"/>
              </w:rPr>
              <w:t xml:space="preserve">МАК барлық кредит саны: / </w:t>
            </w:r>
            <w:r w:rsidRPr="00DD7A1F">
              <w:rPr>
                <w:b/>
                <w:i/>
                <w:sz w:val="16"/>
                <w:szCs w:val="16"/>
              </w:rPr>
              <w:t>Итого кредитов ГАК :</w:t>
            </w:r>
          </w:p>
        </w:tc>
        <w:tc>
          <w:tcPr>
            <w:tcW w:w="850" w:type="dxa"/>
          </w:tcPr>
          <w:p w:rsidR="00D57042" w:rsidRPr="00DD7A1F" w:rsidRDefault="00D57042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  <w:tr w:rsidR="00D57042" w:rsidRPr="00DD7A1F" w:rsidTr="000F52AE">
        <w:tc>
          <w:tcPr>
            <w:tcW w:w="5497" w:type="dxa"/>
            <w:gridSpan w:val="4"/>
          </w:tcPr>
          <w:p w:rsidR="00D57042" w:rsidRPr="00DD7A1F" w:rsidRDefault="00D57042" w:rsidP="007842F9">
            <w:pPr>
              <w:jc w:val="right"/>
              <w:rPr>
                <w:b/>
                <w:sz w:val="16"/>
                <w:szCs w:val="16"/>
              </w:rPr>
            </w:pPr>
            <w:r w:rsidRPr="00DD7A1F">
              <w:rPr>
                <w:b/>
                <w:sz w:val="16"/>
                <w:szCs w:val="16"/>
                <w:lang w:val="kk-KZ"/>
              </w:rPr>
              <w:t xml:space="preserve">Барлық кредит саны: / </w:t>
            </w:r>
            <w:r w:rsidRPr="00DD7A1F">
              <w:rPr>
                <w:b/>
                <w:sz w:val="16"/>
                <w:szCs w:val="16"/>
              </w:rPr>
              <w:t>Всего кредитов:</w:t>
            </w:r>
          </w:p>
        </w:tc>
        <w:tc>
          <w:tcPr>
            <w:tcW w:w="85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57042" w:rsidRPr="00DD7A1F" w:rsidRDefault="00D57042">
            <w:pPr>
              <w:rPr>
                <w:sz w:val="16"/>
                <w:szCs w:val="16"/>
              </w:rPr>
            </w:pPr>
          </w:p>
        </w:tc>
      </w:tr>
    </w:tbl>
    <w:p w:rsidR="00135606" w:rsidRPr="00861037" w:rsidRDefault="00135606" w:rsidP="00135606">
      <w:pPr>
        <w:rPr>
          <w:b/>
          <w:i/>
          <w:sz w:val="16"/>
          <w:szCs w:val="16"/>
          <w:lang w:val="kk-KZ"/>
        </w:rPr>
      </w:pPr>
      <w:r w:rsidRPr="00DD7A1F">
        <w:rPr>
          <w:b/>
          <w:i/>
          <w:sz w:val="16"/>
          <w:szCs w:val="16"/>
          <w:lang w:val="kk-KZ"/>
        </w:rPr>
        <w:t>Примечание:</w:t>
      </w:r>
      <w:r w:rsidRPr="00861037">
        <w:rPr>
          <w:b/>
          <w:i/>
          <w:sz w:val="16"/>
          <w:szCs w:val="16"/>
          <w:lang w:val="kk-KZ"/>
        </w:rPr>
        <w:t xml:space="preserve"> </w:t>
      </w:r>
    </w:p>
    <w:p w:rsidR="00135606" w:rsidRPr="00861037" w:rsidRDefault="00135606" w:rsidP="00135606">
      <w:pPr>
        <w:rPr>
          <w:sz w:val="16"/>
          <w:szCs w:val="16"/>
          <w:lang w:val="kk-KZ"/>
        </w:rPr>
      </w:pPr>
      <w:r w:rsidRPr="00861037">
        <w:rPr>
          <w:sz w:val="16"/>
          <w:szCs w:val="16"/>
          <w:lang w:val="kk-KZ"/>
        </w:rPr>
        <w:t xml:space="preserve">* </w:t>
      </w:r>
      <w:r w:rsidR="00861037">
        <w:rPr>
          <w:sz w:val="16"/>
          <w:szCs w:val="16"/>
          <w:lang w:val="kk-KZ"/>
        </w:rPr>
        <w:sym w:font="Symbol" w:char="F02D"/>
      </w:r>
      <w:r w:rsidRPr="00861037">
        <w:rPr>
          <w:sz w:val="16"/>
          <w:szCs w:val="16"/>
          <w:lang w:val="kk-KZ"/>
        </w:rPr>
        <w:t xml:space="preserve"> заполняется в соответствии с Академическим календарем соответствующего курса и уровня послевузовского</w:t>
      </w:r>
      <w:r w:rsidR="005A5F69">
        <w:rPr>
          <w:sz w:val="16"/>
          <w:szCs w:val="16"/>
          <w:lang w:val="kk-KZ"/>
        </w:rPr>
        <w:t xml:space="preserve"> </w:t>
      </w:r>
      <w:r w:rsidRPr="00861037">
        <w:rPr>
          <w:sz w:val="16"/>
          <w:szCs w:val="16"/>
          <w:lang w:val="kk-KZ"/>
        </w:rPr>
        <w:t>образования</w:t>
      </w:r>
      <w:r w:rsidR="00861037">
        <w:rPr>
          <w:sz w:val="16"/>
          <w:szCs w:val="16"/>
          <w:lang w:val="kk-KZ"/>
        </w:rPr>
        <w:t>.</w:t>
      </w:r>
    </w:p>
    <w:tbl>
      <w:tblPr>
        <w:tblStyle w:val="a3"/>
        <w:tblW w:w="9136" w:type="dxa"/>
        <w:tblLook w:val="04A0"/>
      </w:tblPr>
      <w:tblGrid>
        <w:gridCol w:w="3227"/>
        <w:gridCol w:w="1969"/>
        <w:gridCol w:w="714"/>
        <w:gridCol w:w="3226"/>
      </w:tblGrid>
      <w:tr w:rsidR="009F4BDE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F56A8" w:rsidRDefault="003F56A8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  <w:p w:rsidR="009F4BDE" w:rsidRDefault="009F4BDE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Докторант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9F4BDE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F4BDE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9F4BDE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F56A8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BF74A8" w:rsidRDefault="003F56A8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  <w:tr w:rsidR="009F4BDE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BA42F6" w:rsidRPr="002A5DD6" w:rsidRDefault="00BA42F6" w:rsidP="004D3EC5">
            <w:pPr>
              <w:shd w:val="clear" w:color="auto" w:fill="FFFFFF"/>
              <w:spacing w:line="0" w:lineRule="atLeast"/>
              <w:rPr>
                <w:b/>
                <w:color w:val="000000"/>
                <w:spacing w:val="7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</w:t>
            </w:r>
            <w:r w:rsidRPr="002A5DD6">
              <w:rPr>
                <w:b/>
                <w:color w:val="000000"/>
                <w:sz w:val="16"/>
                <w:szCs w:val="16"/>
              </w:rPr>
              <w:t>тандық ғылыми кеңесші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9F4BDE" w:rsidRDefault="009F4BDE" w:rsidP="004D3EC5">
            <w:pPr>
              <w:tabs>
                <w:tab w:val="left" w:leader="underscore" w:pos="2455"/>
              </w:tabs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Отечественный н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аучный </w:t>
            </w:r>
            <w:r>
              <w:rPr>
                <w:b/>
                <w:color w:val="000000"/>
                <w:sz w:val="16"/>
                <w:szCs w:val="16"/>
              </w:rPr>
              <w:t>консультант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</w:tr>
      <w:tr w:rsidR="003F56A8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BF74A8" w:rsidRDefault="003F56A8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  <w:tr w:rsidR="009F4BDE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9F4BDE" w:rsidRDefault="009F4BDE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Эдвайзер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BDE" w:rsidRPr="003F56A8" w:rsidRDefault="009F4BDE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2"/>
                <w:szCs w:val="12"/>
              </w:rPr>
            </w:pPr>
          </w:p>
        </w:tc>
      </w:tr>
      <w:tr w:rsidR="003F56A8" w:rsidRPr="00AB0FA9" w:rsidTr="003F56A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067A91" w:rsidRDefault="003F56A8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3F56A8" w:rsidRPr="003F56A8" w:rsidRDefault="003F56A8" w:rsidP="003F56A8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</w:tbl>
    <w:p w:rsidR="00A90ADA" w:rsidRDefault="00BF74A8" w:rsidP="00A90ADA">
      <w:pPr>
        <w:jc w:val="center"/>
        <w:rPr>
          <w:sz w:val="16"/>
          <w:szCs w:val="16"/>
        </w:rPr>
      </w:pPr>
      <w:r>
        <w:rPr>
          <w:b/>
          <w:color w:val="000000"/>
          <w:sz w:val="16"/>
          <w:szCs w:val="16"/>
        </w:rPr>
        <w:br w:type="page"/>
      </w:r>
      <w:r w:rsidR="00397E76" w:rsidRPr="00195026">
        <w:rPr>
          <w:b/>
          <w:color w:val="000000"/>
          <w:sz w:val="20"/>
          <w:szCs w:val="20"/>
        </w:rPr>
        <w:lastRenderedPageBreak/>
        <w:t xml:space="preserve">ІІ. </w:t>
      </w:r>
      <w:r w:rsidR="00A90ADA" w:rsidRPr="000370AA">
        <w:rPr>
          <w:b/>
          <w:sz w:val="20"/>
          <w:szCs w:val="20"/>
          <w:lang w:val="kk-KZ"/>
        </w:rPr>
        <w:t>Ғ</w:t>
      </w:r>
      <w:r w:rsidR="00A90ADA" w:rsidRPr="000370AA">
        <w:rPr>
          <w:b/>
          <w:sz w:val="20"/>
          <w:szCs w:val="20"/>
        </w:rPr>
        <w:t xml:space="preserve">ылыми-зерттеу </w:t>
      </w:r>
      <w:r w:rsidR="00A90ADA">
        <w:rPr>
          <w:b/>
          <w:sz w:val="20"/>
          <w:szCs w:val="20"/>
        </w:rPr>
        <w:t>(э</w:t>
      </w:r>
      <w:r w:rsidR="00A90ADA" w:rsidRPr="00691ECF">
        <w:rPr>
          <w:b/>
          <w:sz w:val="20"/>
          <w:szCs w:val="20"/>
        </w:rPr>
        <w:t>ксперименттік</w:t>
      </w:r>
      <w:r w:rsidR="00A90ADA">
        <w:rPr>
          <w:sz w:val="16"/>
          <w:szCs w:val="16"/>
        </w:rPr>
        <w:t>-</w:t>
      </w:r>
      <w:r w:rsidR="00A90ADA" w:rsidRPr="000370AA">
        <w:rPr>
          <w:b/>
          <w:sz w:val="20"/>
          <w:szCs w:val="20"/>
        </w:rPr>
        <w:t>зерттеу</w:t>
      </w:r>
      <w:r w:rsidR="00A90ADA">
        <w:rPr>
          <w:b/>
          <w:sz w:val="20"/>
          <w:szCs w:val="20"/>
        </w:rPr>
        <w:t>)</w:t>
      </w:r>
      <w:r w:rsidR="00A90ADA" w:rsidRPr="000370AA">
        <w:rPr>
          <w:b/>
          <w:sz w:val="20"/>
          <w:szCs w:val="20"/>
        </w:rPr>
        <w:t xml:space="preserve"> жұмыс</w:t>
      </w:r>
      <w:r w:rsidR="00A90ADA">
        <w:rPr>
          <w:b/>
          <w:sz w:val="20"/>
          <w:szCs w:val="20"/>
        </w:rPr>
        <w:t xml:space="preserve"> /</w:t>
      </w:r>
      <w:r w:rsidR="00A90ADA" w:rsidRPr="0071231E">
        <w:rPr>
          <w:sz w:val="16"/>
          <w:szCs w:val="16"/>
        </w:rPr>
        <w:t xml:space="preserve"> </w:t>
      </w:r>
    </w:p>
    <w:p w:rsidR="00A90ADA" w:rsidRDefault="00A90ADA" w:rsidP="00A90ADA">
      <w:pPr>
        <w:jc w:val="center"/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>Научно-исследовательская (экспериментально-исследовательская) работа</w:t>
      </w:r>
    </w:p>
    <w:p w:rsidR="00A90ADA" w:rsidRPr="00D47D11" w:rsidRDefault="00A90ADA" w:rsidP="00195026">
      <w:pPr>
        <w:jc w:val="center"/>
        <w:rPr>
          <w:b/>
          <w:color w:val="000000"/>
          <w:sz w:val="16"/>
          <w:szCs w:val="16"/>
        </w:rPr>
      </w:pPr>
    </w:p>
    <w:p w:rsidR="00BC1B61" w:rsidRPr="00195026" w:rsidRDefault="00BC1B61" w:rsidP="00195026">
      <w:pPr>
        <w:jc w:val="center"/>
        <w:rPr>
          <w:b/>
          <w:color w:val="000000"/>
          <w:spacing w:val="7"/>
          <w:sz w:val="20"/>
          <w:szCs w:val="20"/>
        </w:rPr>
      </w:pPr>
      <w:r w:rsidRPr="00195026">
        <w:rPr>
          <w:b/>
          <w:color w:val="000000"/>
          <w:sz w:val="20"/>
          <w:szCs w:val="20"/>
        </w:rPr>
        <w:t>Докторанттың ғылыми-зерттеу жұмысын орындау жоспары</w:t>
      </w:r>
      <w:r w:rsidRPr="00195026">
        <w:rPr>
          <w:b/>
          <w:color w:val="000000"/>
          <w:spacing w:val="7"/>
          <w:sz w:val="20"/>
          <w:szCs w:val="20"/>
        </w:rPr>
        <w:t xml:space="preserve"> /</w:t>
      </w:r>
    </w:p>
    <w:p w:rsidR="00397E76" w:rsidRPr="00195026" w:rsidRDefault="009761C4" w:rsidP="00195026">
      <w:pPr>
        <w:shd w:val="clear" w:color="auto" w:fill="FFFFFF"/>
        <w:jc w:val="center"/>
        <w:rPr>
          <w:b/>
          <w:color w:val="000000"/>
          <w:spacing w:val="7"/>
          <w:sz w:val="20"/>
          <w:szCs w:val="20"/>
        </w:rPr>
      </w:pPr>
      <w:r w:rsidRPr="00195026">
        <w:rPr>
          <w:b/>
          <w:color w:val="000000"/>
          <w:spacing w:val="7"/>
          <w:sz w:val="20"/>
          <w:szCs w:val="20"/>
        </w:rPr>
        <w:t>План научно-исследовательской работы докторанта</w:t>
      </w:r>
    </w:p>
    <w:p w:rsidR="007666A6" w:rsidRPr="00195026" w:rsidRDefault="007666A6" w:rsidP="003368DB">
      <w:pPr>
        <w:shd w:val="clear" w:color="auto" w:fill="FFFFFF"/>
        <w:jc w:val="center"/>
        <w:rPr>
          <w:b/>
          <w:color w:val="000000"/>
          <w:spacing w:val="7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4503"/>
        <w:gridCol w:w="5386"/>
      </w:tblGrid>
      <w:tr w:rsidR="006D2057" w:rsidRPr="00195026" w:rsidTr="00195026">
        <w:tc>
          <w:tcPr>
            <w:tcW w:w="4503" w:type="dxa"/>
            <w:vMerge w:val="restart"/>
            <w:vAlign w:val="center"/>
          </w:tcPr>
          <w:p w:rsidR="00195026" w:rsidRPr="00737565" w:rsidRDefault="006D2057" w:rsidP="001950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37565">
              <w:rPr>
                <w:b/>
                <w:color w:val="000000"/>
                <w:sz w:val="16"/>
                <w:szCs w:val="16"/>
              </w:rPr>
              <w:t>Диссертациялық жұмыс тақырыбы (</w:t>
            </w:r>
            <w:r w:rsidRPr="00737565">
              <w:rPr>
                <w:b/>
                <w:sz w:val="16"/>
                <w:szCs w:val="16"/>
              </w:rPr>
              <w:t>3 тілде)</w:t>
            </w:r>
            <w:r w:rsidRPr="00737565"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D2057" w:rsidRPr="00195026" w:rsidRDefault="006D2057" w:rsidP="00195026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  <w:r w:rsidRPr="00737565">
              <w:rPr>
                <w:b/>
                <w:color w:val="000000"/>
                <w:sz w:val="16"/>
                <w:szCs w:val="16"/>
              </w:rPr>
              <w:t>Тема диссертации (на трех языках)</w:t>
            </w:r>
          </w:p>
        </w:tc>
        <w:tc>
          <w:tcPr>
            <w:tcW w:w="5386" w:type="dxa"/>
          </w:tcPr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</w:tr>
      <w:tr w:rsidR="006D2057" w:rsidRPr="00195026" w:rsidTr="003D0F73">
        <w:tc>
          <w:tcPr>
            <w:tcW w:w="4503" w:type="dxa"/>
            <w:vMerge/>
          </w:tcPr>
          <w:p w:rsidR="006D2057" w:rsidRPr="00195026" w:rsidRDefault="006D2057" w:rsidP="007A57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86" w:type="dxa"/>
          </w:tcPr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</w:tr>
      <w:tr w:rsidR="006D2057" w:rsidRPr="00195026" w:rsidTr="003147F6">
        <w:tc>
          <w:tcPr>
            <w:tcW w:w="4503" w:type="dxa"/>
            <w:vMerge/>
            <w:tcBorders>
              <w:bottom w:val="single" w:sz="4" w:space="0" w:color="auto"/>
            </w:tcBorders>
          </w:tcPr>
          <w:p w:rsidR="006D2057" w:rsidRPr="00195026" w:rsidRDefault="006D2057" w:rsidP="007A57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  <w:p w:rsidR="006D2057" w:rsidRPr="00195026" w:rsidRDefault="006D2057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</w:tr>
      <w:tr w:rsidR="00D641F6" w:rsidRPr="00195026" w:rsidTr="003147F6">
        <w:tc>
          <w:tcPr>
            <w:tcW w:w="9889" w:type="dxa"/>
            <w:gridSpan w:val="2"/>
            <w:tcBorders>
              <w:left w:val="nil"/>
              <w:bottom w:val="nil"/>
              <w:right w:val="nil"/>
            </w:tcBorders>
          </w:tcPr>
          <w:p w:rsidR="00E13223" w:rsidRPr="00195026" w:rsidRDefault="00E13223" w:rsidP="00E13223">
            <w:pPr>
              <w:pStyle w:val="a8"/>
              <w:rPr>
                <w:sz w:val="16"/>
                <w:szCs w:val="16"/>
                <w:lang w:val="ru-RU"/>
              </w:rPr>
            </w:pPr>
            <w:r w:rsidRPr="00195026">
              <w:rPr>
                <w:sz w:val="16"/>
                <w:szCs w:val="16"/>
                <w:lang w:val="ru-RU"/>
              </w:rPr>
              <w:t>«_</w:t>
            </w:r>
            <w:r w:rsidR="003147F6" w:rsidRPr="003147F6">
              <w:rPr>
                <w:sz w:val="16"/>
                <w:szCs w:val="16"/>
                <w:lang w:val="ru-RU"/>
              </w:rPr>
              <w:t>__</w:t>
            </w:r>
            <w:r w:rsidRPr="00195026">
              <w:rPr>
                <w:sz w:val="16"/>
                <w:szCs w:val="16"/>
                <w:lang w:val="ru-RU"/>
              </w:rPr>
              <w:t>_» _</w:t>
            </w:r>
            <w:r w:rsidR="003147F6" w:rsidRPr="003147F6">
              <w:rPr>
                <w:sz w:val="16"/>
                <w:szCs w:val="16"/>
                <w:lang w:val="ru-RU"/>
              </w:rPr>
              <w:t>_______</w:t>
            </w:r>
            <w:r w:rsidRPr="00195026">
              <w:rPr>
                <w:sz w:val="16"/>
                <w:szCs w:val="16"/>
                <w:lang w:val="ru-RU"/>
              </w:rPr>
              <w:t>________ 20_</w:t>
            </w:r>
            <w:r w:rsidR="003147F6" w:rsidRPr="003147F6">
              <w:rPr>
                <w:sz w:val="16"/>
                <w:szCs w:val="16"/>
                <w:lang w:val="ru-RU"/>
              </w:rPr>
              <w:t>_</w:t>
            </w:r>
            <w:r w:rsidRPr="00195026">
              <w:rPr>
                <w:sz w:val="16"/>
                <w:szCs w:val="16"/>
                <w:lang w:val="ru-RU"/>
              </w:rPr>
              <w:t xml:space="preserve">_ ж. болған университеттің Ғылыми Кеңесінде № ___  хаттамамен бекітілді / </w:t>
            </w:r>
          </w:p>
          <w:p w:rsidR="00D641F6" w:rsidRPr="00195026" w:rsidRDefault="00E13223" w:rsidP="00E13223">
            <w:pPr>
              <w:jc w:val="both"/>
              <w:rPr>
                <w:b/>
                <w:color w:val="000000"/>
                <w:spacing w:val="7"/>
                <w:sz w:val="16"/>
                <w:szCs w:val="16"/>
              </w:rPr>
            </w:pPr>
            <w:r w:rsidRPr="00195026">
              <w:rPr>
                <w:color w:val="000000"/>
                <w:sz w:val="16"/>
                <w:szCs w:val="16"/>
              </w:rPr>
              <w:t>Утверждена на Ученом Совете университета, протокол № __</w:t>
            </w:r>
            <w:r w:rsidR="003147F6" w:rsidRPr="003147F6">
              <w:rPr>
                <w:color w:val="000000"/>
                <w:sz w:val="16"/>
                <w:szCs w:val="16"/>
              </w:rPr>
              <w:t>_</w:t>
            </w:r>
            <w:r w:rsidRPr="00195026">
              <w:rPr>
                <w:color w:val="000000"/>
                <w:sz w:val="16"/>
                <w:szCs w:val="16"/>
              </w:rPr>
              <w:t>_ от «__</w:t>
            </w:r>
            <w:r w:rsidR="003147F6" w:rsidRPr="003147F6">
              <w:rPr>
                <w:color w:val="000000"/>
                <w:sz w:val="16"/>
                <w:szCs w:val="16"/>
              </w:rPr>
              <w:t>_</w:t>
            </w:r>
            <w:r w:rsidRPr="00195026">
              <w:rPr>
                <w:color w:val="000000"/>
                <w:sz w:val="16"/>
                <w:szCs w:val="16"/>
              </w:rPr>
              <w:t>_» _______</w:t>
            </w:r>
            <w:r w:rsidR="003147F6" w:rsidRPr="003147F6">
              <w:rPr>
                <w:color w:val="000000"/>
                <w:sz w:val="16"/>
                <w:szCs w:val="16"/>
              </w:rPr>
              <w:t>______</w:t>
            </w:r>
            <w:r w:rsidRPr="00195026">
              <w:rPr>
                <w:color w:val="000000"/>
                <w:sz w:val="16"/>
                <w:szCs w:val="16"/>
              </w:rPr>
              <w:t>___ 20_</w:t>
            </w:r>
            <w:r w:rsidR="003147F6" w:rsidRPr="003147F6">
              <w:rPr>
                <w:color w:val="000000"/>
                <w:sz w:val="16"/>
                <w:szCs w:val="16"/>
              </w:rPr>
              <w:t>_</w:t>
            </w:r>
            <w:r w:rsidRPr="00195026">
              <w:rPr>
                <w:color w:val="000000"/>
                <w:sz w:val="16"/>
                <w:szCs w:val="16"/>
              </w:rPr>
              <w:t>_ г.</w:t>
            </w:r>
          </w:p>
        </w:tc>
      </w:tr>
    </w:tbl>
    <w:p w:rsidR="00092228" w:rsidRPr="003147F6" w:rsidRDefault="00092228" w:rsidP="00092228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2E6E79" w:rsidRPr="00195026" w:rsidRDefault="002E6E79" w:rsidP="00092228">
      <w:pPr>
        <w:shd w:val="clear" w:color="auto" w:fill="FFFFFF"/>
        <w:jc w:val="center"/>
        <w:rPr>
          <w:b/>
          <w:color w:val="000000"/>
          <w:sz w:val="20"/>
          <w:szCs w:val="20"/>
        </w:rPr>
      </w:pPr>
      <w:r w:rsidRPr="00195026">
        <w:rPr>
          <w:b/>
          <w:color w:val="000000"/>
          <w:sz w:val="20"/>
          <w:szCs w:val="20"/>
        </w:rPr>
        <w:t>Ғылыми-зерттеу жұмысының бағдарламасы /</w:t>
      </w:r>
    </w:p>
    <w:p w:rsidR="007666A6" w:rsidRPr="00195026" w:rsidRDefault="007666A6" w:rsidP="00092228">
      <w:pPr>
        <w:shd w:val="clear" w:color="auto" w:fill="FFFFFF"/>
        <w:jc w:val="center"/>
        <w:rPr>
          <w:b/>
          <w:color w:val="000000"/>
          <w:spacing w:val="7"/>
          <w:sz w:val="20"/>
          <w:szCs w:val="20"/>
        </w:rPr>
      </w:pPr>
      <w:r w:rsidRPr="00195026">
        <w:rPr>
          <w:b/>
          <w:color w:val="000000"/>
          <w:sz w:val="20"/>
          <w:szCs w:val="20"/>
        </w:rPr>
        <w:t>Программа научно-исследовательской работы</w:t>
      </w:r>
    </w:p>
    <w:p w:rsidR="007666A6" w:rsidRPr="002F648B" w:rsidRDefault="007666A6" w:rsidP="003368DB">
      <w:pPr>
        <w:shd w:val="clear" w:color="auto" w:fill="FFFFFF"/>
        <w:jc w:val="center"/>
        <w:rPr>
          <w:b/>
          <w:color w:val="000000"/>
          <w:spacing w:val="7"/>
          <w:sz w:val="16"/>
          <w:szCs w:val="16"/>
        </w:rPr>
      </w:pPr>
    </w:p>
    <w:tbl>
      <w:tblPr>
        <w:tblStyle w:val="a3"/>
        <w:tblW w:w="9889" w:type="dxa"/>
        <w:tblLook w:val="04A0"/>
      </w:tblPr>
      <w:tblGrid>
        <w:gridCol w:w="438"/>
        <w:gridCol w:w="3150"/>
        <w:gridCol w:w="3150"/>
        <w:gridCol w:w="3151"/>
      </w:tblGrid>
      <w:tr w:rsidR="007666A6" w:rsidRPr="001775B4" w:rsidTr="007666A6">
        <w:tc>
          <w:tcPr>
            <w:tcW w:w="438" w:type="dxa"/>
          </w:tcPr>
          <w:p w:rsidR="007666A6" w:rsidRPr="00195026" w:rsidRDefault="007666A6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150" w:type="dxa"/>
          </w:tcPr>
          <w:p w:rsidR="001775B4" w:rsidRPr="00195026" w:rsidRDefault="001775B4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 xml:space="preserve">Жұмыс түрі / </w:t>
            </w:r>
          </w:p>
          <w:p w:rsidR="007666A6" w:rsidRPr="00195026" w:rsidRDefault="007666A6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>Вид работы</w:t>
            </w:r>
          </w:p>
        </w:tc>
        <w:tc>
          <w:tcPr>
            <w:tcW w:w="3150" w:type="dxa"/>
          </w:tcPr>
          <w:p w:rsidR="001775B4" w:rsidRPr="00195026" w:rsidRDefault="001775B4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 xml:space="preserve">Орындау мерзімі / </w:t>
            </w:r>
          </w:p>
          <w:p w:rsidR="007666A6" w:rsidRPr="00195026" w:rsidRDefault="007666A6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>Период выполнения</w:t>
            </w:r>
          </w:p>
        </w:tc>
        <w:tc>
          <w:tcPr>
            <w:tcW w:w="3151" w:type="dxa"/>
          </w:tcPr>
          <w:p w:rsidR="001775B4" w:rsidRPr="00195026" w:rsidRDefault="001775B4" w:rsidP="003368D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 xml:space="preserve">Есеп түрі / </w:t>
            </w:r>
          </w:p>
          <w:p w:rsidR="007666A6" w:rsidRPr="00195026" w:rsidRDefault="007666A6" w:rsidP="003368DB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  <w:r w:rsidRPr="00195026">
              <w:rPr>
                <w:b/>
                <w:color w:val="000000"/>
                <w:sz w:val="16"/>
                <w:szCs w:val="16"/>
              </w:rPr>
              <w:t>Форма отчетности</w:t>
            </w:r>
          </w:p>
        </w:tc>
      </w:tr>
      <w:tr w:rsidR="001775B4" w:rsidRPr="001775B4" w:rsidTr="007666A6">
        <w:tc>
          <w:tcPr>
            <w:tcW w:w="438" w:type="dxa"/>
          </w:tcPr>
          <w:p w:rsidR="001775B4" w:rsidRPr="00195026" w:rsidRDefault="001775B4" w:rsidP="001775B4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  <w:tc>
          <w:tcPr>
            <w:tcW w:w="3150" w:type="dxa"/>
          </w:tcPr>
          <w:p w:rsidR="001775B4" w:rsidRPr="00195026" w:rsidRDefault="001775B4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</w:tcPr>
          <w:p w:rsidR="001775B4" w:rsidRPr="00195026" w:rsidRDefault="001775B4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1" w:type="dxa"/>
          </w:tcPr>
          <w:p w:rsidR="001775B4" w:rsidRPr="00195026" w:rsidRDefault="001775B4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056E78" w:rsidRPr="001775B4" w:rsidTr="007666A6">
        <w:tc>
          <w:tcPr>
            <w:tcW w:w="438" w:type="dxa"/>
          </w:tcPr>
          <w:p w:rsidR="00056E78" w:rsidRPr="00195026" w:rsidRDefault="00056E78" w:rsidP="001775B4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  <w:tc>
          <w:tcPr>
            <w:tcW w:w="3150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1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056E78" w:rsidRPr="001775B4" w:rsidTr="007666A6">
        <w:tc>
          <w:tcPr>
            <w:tcW w:w="438" w:type="dxa"/>
          </w:tcPr>
          <w:p w:rsidR="00056E78" w:rsidRPr="00195026" w:rsidRDefault="00056E78" w:rsidP="001775B4">
            <w:pPr>
              <w:jc w:val="center"/>
              <w:rPr>
                <w:b/>
                <w:color w:val="000000"/>
                <w:spacing w:val="7"/>
                <w:sz w:val="16"/>
                <w:szCs w:val="16"/>
              </w:rPr>
            </w:pPr>
          </w:p>
        </w:tc>
        <w:tc>
          <w:tcPr>
            <w:tcW w:w="3150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51" w:type="dxa"/>
          </w:tcPr>
          <w:p w:rsidR="00056E78" w:rsidRPr="00195026" w:rsidRDefault="00056E78" w:rsidP="001775B4">
            <w:pPr>
              <w:spacing w:before="166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A822FA" w:rsidRPr="00067A91" w:rsidRDefault="00A822FA" w:rsidP="00A822FA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tbl>
      <w:tblPr>
        <w:tblStyle w:val="a3"/>
        <w:tblW w:w="9136" w:type="dxa"/>
        <w:tblLook w:val="04A0"/>
      </w:tblPr>
      <w:tblGrid>
        <w:gridCol w:w="3227"/>
        <w:gridCol w:w="1969"/>
        <w:gridCol w:w="714"/>
        <w:gridCol w:w="3226"/>
      </w:tblGrid>
      <w:tr w:rsidR="00A822FA" w:rsidTr="0016760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822FA" w:rsidRDefault="00A822FA" w:rsidP="003E214E">
            <w:pPr>
              <w:tabs>
                <w:tab w:val="left" w:leader="underscore" w:pos="-2410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Докторант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D4BE3" w:rsidTr="0016760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067A91" w:rsidRDefault="007D4BE3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  <w:tr w:rsidR="00A822FA" w:rsidTr="0016760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A5DD6" w:rsidRPr="002A5DD6" w:rsidRDefault="002A5DD6" w:rsidP="002A5DD6">
            <w:pPr>
              <w:shd w:val="clear" w:color="auto" w:fill="FFFFFF"/>
              <w:rPr>
                <w:b/>
                <w:color w:val="000000"/>
                <w:spacing w:val="7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</w:t>
            </w:r>
            <w:r w:rsidRPr="002A5DD6">
              <w:rPr>
                <w:b/>
                <w:color w:val="000000"/>
                <w:sz w:val="16"/>
                <w:szCs w:val="16"/>
              </w:rPr>
              <w:t>тандық ғылыми кеңесші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A822FA" w:rsidRDefault="00A822FA" w:rsidP="00A822FA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Отечественный н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аучный </w:t>
            </w:r>
            <w:r>
              <w:rPr>
                <w:b/>
                <w:color w:val="000000"/>
                <w:sz w:val="16"/>
                <w:szCs w:val="16"/>
              </w:rPr>
              <w:t>консультант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22FA" w:rsidRDefault="00A822F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D4BE3" w:rsidTr="0016760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067A91" w:rsidRDefault="007D4BE3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</w:tbl>
    <w:p w:rsidR="00A822FA" w:rsidRDefault="00A822FA" w:rsidP="003368DB">
      <w:pPr>
        <w:shd w:val="clear" w:color="auto" w:fill="FFFFFF"/>
        <w:jc w:val="center"/>
        <w:rPr>
          <w:b/>
          <w:color w:val="000000"/>
          <w:spacing w:val="7"/>
          <w:sz w:val="22"/>
          <w:szCs w:val="22"/>
        </w:rPr>
      </w:pPr>
    </w:p>
    <w:p w:rsidR="00D47D11" w:rsidRPr="0049296A" w:rsidRDefault="00D47D11" w:rsidP="00D47D11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  <w:lang w:val="en-US"/>
        </w:rPr>
        <w:t>III</w:t>
      </w:r>
      <w:r w:rsidRPr="0049296A">
        <w:rPr>
          <w:b/>
          <w:sz w:val="20"/>
          <w:szCs w:val="20"/>
        </w:rPr>
        <w:t>. Тәжірибе /</w:t>
      </w:r>
      <w:r w:rsidRPr="0049296A">
        <w:rPr>
          <w:b/>
          <w:color w:val="000000"/>
          <w:sz w:val="20"/>
          <w:szCs w:val="20"/>
        </w:rPr>
        <w:t xml:space="preserve"> Практика</w:t>
      </w:r>
    </w:p>
    <w:p w:rsidR="00D47D11" w:rsidRPr="00755F77" w:rsidRDefault="00D47D11" w:rsidP="00D47D11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5528"/>
        <w:gridCol w:w="3969"/>
      </w:tblGrid>
      <w:tr w:rsidR="00D47D11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11" w:rsidRDefault="00D47D11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11" w:rsidRDefault="00D47D11" w:rsidP="009A56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қысқаша мазмұны мен көлемі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D47D11" w:rsidRDefault="00D47D11" w:rsidP="009A5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11" w:rsidRDefault="00D47D11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Мерзімі және есеп беру түрі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D47D11" w:rsidRDefault="00D47D11" w:rsidP="009A56EE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 и форма отчетности</w:t>
            </w:r>
          </w:p>
        </w:tc>
      </w:tr>
      <w:tr w:rsidR="00D47D11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D47D11">
            <w:pPr>
              <w:pStyle w:val="a9"/>
              <w:numPr>
                <w:ilvl w:val="0"/>
                <w:numId w:val="24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9A56EE">
            <w:pPr>
              <w:shd w:val="clear" w:color="auto" w:fill="FFFFFF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kk-KZ"/>
              </w:rPr>
              <w:t xml:space="preserve">Бағдарлама </w:t>
            </w:r>
            <w:r>
              <w:rPr>
                <w:sz w:val="16"/>
                <w:szCs w:val="16"/>
              </w:rPr>
              <w:t xml:space="preserve">/ Программа </w:t>
            </w:r>
          </w:p>
          <w:p w:rsidR="00D47D11" w:rsidRDefault="00D47D11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D47D11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D47D11">
            <w:pPr>
              <w:pStyle w:val="a9"/>
              <w:numPr>
                <w:ilvl w:val="0"/>
                <w:numId w:val="24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5B1326">
              <w:rPr>
                <w:sz w:val="16"/>
                <w:szCs w:val="16"/>
              </w:rPr>
              <w:t>Тәжірибе</w:t>
            </w:r>
            <w:r w:rsidRPr="005B1326">
              <w:rPr>
                <w:sz w:val="16"/>
                <w:szCs w:val="16"/>
                <w:lang w:val="kk-KZ"/>
              </w:rPr>
              <w:t xml:space="preserve"> </w:t>
            </w:r>
            <w:r>
              <w:rPr>
                <w:sz w:val="16"/>
                <w:szCs w:val="16"/>
                <w:lang w:val="kk-KZ"/>
              </w:rPr>
              <w:t>б</w:t>
            </w:r>
            <w:r w:rsidRPr="005B1326">
              <w:rPr>
                <w:sz w:val="16"/>
                <w:szCs w:val="16"/>
                <w:lang w:val="kk-KZ"/>
              </w:rPr>
              <w:t>азасы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Pr="005B1326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</w:rPr>
              <w:t xml:space="preserve"> База практики</w:t>
            </w:r>
          </w:p>
          <w:p w:rsidR="00D47D11" w:rsidRDefault="00D47D11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11" w:rsidRDefault="00D47D11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D47D11" w:rsidRDefault="00D47D11" w:rsidP="00FB139E">
      <w:pPr>
        <w:shd w:val="clear" w:color="auto" w:fill="FFFFFF"/>
        <w:jc w:val="center"/>
        <w:rPr>
          <w:b/>
          <w:color w:val="000000"/>
          <w:sz w:val="20"/>
          <w:szCs w:val="20"/>
          <w:lang w:val="kk-KZ"/>
        </w:rPr>
      </w:pPr>
    </w:p>
    <w:p w:rsidR="001F68DD" w:rsidRPr="009678D3" w:rsidRDefault="00D47D11" w:rsidP="00FB139E">
      <w:pPr>
        <w:shd w:val="clear" w:color="auto" w:fill="FFFFFF"/>
        <w:jc w:val="center"/>
        <w:rPr>
          <w:b/>
          <w:color w:val="000000"/>
          <w:sz w:val="20"/>
          <w:szCs w:val="20"/>
        </w:rPr>
      </w:pPr>
      <w:r w:rsidRPr="009678D3">
        <w:rPr>
          <w:b/>
          <w:color w:val="000000"/>
          <w:sz w:val="20"/>
          <w:szCs w:val="20"/>
          <w:lang w:val="kk-KZ"/>
        </w:rPr>
        <w:t>І</w:t>
      </w:r>
      <w:r w:rsidRPr="009678D3">
        <w:rPr>
          <w:b/>
          <w:color w:val="000000"/>
          <w:sz w:val="20"/>
          <w:szCs w:val="20"/>
          <w:lang w:val="en-US"/>
        </w:rPr>
        <w:t>V</w:t>
      </w:r>
      <w:r w:rsidR="001F68DD" w:rsidRPr="009678D3">
        <w:rPr>
          <w:b/>
          <w:color w:val="000000"/>
          <w:sz w:val="20"/>
          <w:szCs w:val="20"/>
        </w:rPr>
        <w:t xml:space="preserve">.  </w:t>
      </w:r>
      <w:r w:rsidRPr="009678D3">
        <w:rPr>
          <w:b/>
          <w:color w:val="000000"/>
          <w:sz w:val="20"/>
          <w:szCs w:val="20"/>
        </w:rPr>
        <w:t xml:space="preserve">Докторлық диссертация негіздемесі  / </w:t>
      </w:r>
      <w:r w:rsidR="00DA4B38" w:rsidRPr="009678D3">
        <w:rPr>
          <w:b/>
          <w:color w:val="000000"/>
          <w:sz w:val="20"/>
          <w:szCs w:val="20"/>
        </w:rPr>
        <w:t xml:space="preserve">Обоснование докторской диссертации </w:t>
      </w:r>
    </w:p>
    <w:p w:rsidR="007666A6" w:rsidRPr="009678D3" w:rsidRDefault="007666A6" w:rsidP="003368DB">
      <w:pPr>
        <w:shd w:val="clear" w:color="auto" w:fill="FFFFFF"/>
        <w:jc w:val="center"/>
        <w:rPr>
          <w:color w:val="000000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6804"/>
      </w:tblGrid>
      <w:tr w:rsidR="00E15F7D" w:rsidRPr="00121CDE" w:rsidTr="00C604D4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D464F3" w:rsidRDefault="00E15F7D" w:rsidP="00C604D4">
            <w:pPr>
              <w:rPr>
                <w:b/>
                <w:color w:val="000000"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Тақырыбы (3 тілде) /</w:t>
            </w:r>
          </w:p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 xml:space="preserve">Тема </w:t>
            </w:r>
            <w:r w:rsidRPr="00D464F3">
              <w:rPr>
                <w:b/>
                <w:spacing w:val="7"/>
                <w:sz w:val="16"/>
                <w:szCs w:val="16"/>
              </w:rPr>
              <w:t>(на трех языках)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A5" w:rsidRPr="00D464F3" w:rsidRDefault="00E15F7D" w:rsidP="00C604D4">
            <w:pPr>
              <w:rPr>
                <w:b/>
                <w:color w:val="000000"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 xml:space="preserve">Өзектілігі / </w:t>
            </w:r>
          </w:p>
          <w:p w:rsidR="00E15F7D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Актуальность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A5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Мақсаты</w:t>
            </w:r>
            <w:r w:rsidRPr="00D464F3">
              <w:rPr>
                <w:b/>
                <w:sz w:val="16"/>
                <w:szCs w:val="16"/>
              </w:rPr>
              <w:t xml:space="preserve"> / </w:t>
            </w:r>
          </w:p>
          <w:p w:rsidR="00E15F7D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Цель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Зерттеу міндеттері</w:t>
            </w:r>
            <w:r w:rsidRPr="00D464F3">
              <w:rPr>
                <w:b/>
                <w:sz w:val="16"/>
                <w:szCs w:val="16"/>
              </w:rPr>
              <w:t xml:space="preserve"> /</w:t>
            </w:r>
          </w:p>
          <w:p w:rsidR="00E15F7D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Задачи исследования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rPr>
          <w:trHeight w:val="4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67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Зерттеу нысаны мен пәні</w:t>
            </w:r>
            <w:r w:rsidRPr="00D464F3">
              <w:rPr>
                <w:b/>
                <w:spacing w:val="11"/>
                <w:sz w:val="16"/>
                <w:szCs w:val="16"/>
              </w:rPr>
              <w:t xml:space="preserve"> / </w:t>
            </w:r>
          </w:p>
          <w:p w:rsidR="00E15F7D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spacing w:val="11"/>
                <w:sz w:val="16"/>
                <w:szCs w:val="16"/>
              </w:rPr>
              <w:t>Объект и предмет исследования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4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Зерттеу әдістері мен әдістемелері</w:t>
            </w:r>
            <w:r w:rsidRPr="00D464F3">
              <w:rPr>
                <w:b/>
                <w:spacing w:val="11"/>
                <w:sz w:val="16"/>
                <w:szCs w:val="16"/>
              </w:rPr>
              <w:t xml:space="preserve"> / </w:t>
            </w:r>
          </w:p>
          <w:p w:rsidR="00E15F7D" w:rsidRPr="00D464F3" w:rsidRDefault="00E15F7D" w:rsidP="00C604D4">
            <w:pPr>
              <w:rPr>
                <w:b/>
                <w:spacing w:val="11"/>
                <w:sz w:val="16"/>
                <w:szCs w:val="16"/>
              </w:rPr>
            </w:pPr>
            <w:r w:rsidRPr="00D464F3">
              <w:rPr>
                <w:b/>
                <w:spacing w:val="11"/>
                <w:sz w:val="16"/>
                <w:szCs w:val="16"/>
              </w:rPr>
              <w:t>Методы и м</w:t>
            </w:r>
            <w:r w:rsidRPr="00D464F3">
              <w:rPr>
                <w:b/>
                <w:sz w:val="16"/>
                <w:szCs w:val="16"/>
              </w:rPr>
              <w:t xml:space="preserve">етодика </w:t>
            </w:r>
            <w:r w:rsidRPr="00D464F3">
              <w:rPr>
                <w:b/>
                <w:spacing w:val="11"/>
                <w:sz w:val="16"/>
                <w:szCs w:val="16"/>
              </w:rPr>
              <w:t>исследования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67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Ғылыми жаңалығы /</w:t>
            </w:r>
            <w:r w:rsidRPr="00D464F3">
              <w:rPr>
                <w:b/>
                <w:sz w:val="16"/>
                <w:szCs w:val="16"/>
              </w:rPr>
              <w:t xml:space="preserve"> </w:t>
            </w:r>
          </w:p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Новизна работы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4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Теориялық маңыздылығы</w:t>
            </w:r>
            <w:r w:rsidRPr="00D464F3">
              <w:rPr>
                <w:b/>
                <w:sz w:val="16"/>
                <w:szCs w:val="16"/>
              </w:rPr>
              <w:t xml:space="preserve"> / </w:t>
            </w:r>
          </w:p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Теоретическая значимость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4" w:rsidRPr="00D464F3" w:rsidRDefault="00E15F7D" w:rsidP="00C604D4">
            <w:pPr>
              <w:rPr>
                <w:b/>
                <w:color w:val="000000"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Практикалық маңыздылығы /</w:t>
            </w:r>
          </w:p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 xml:space="preserve"> Практическая значимость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  <w:tr w:rsidR="00E15F7D" w:rsidRPr="00121CDE" w:rsidTr="00C604D4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B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color w:val="000000"/>
                <w:sz w:val="16"/>
                <w:szCs w:val="16"/>
              </w:rPr>
              <w:t>Күтілетін нәтиже</w:t>
            </w:r>
            <w:r w:rsidRPr="00D464F3">
              <w:rPr>
                <w:b/>
                <w:sz w:val="16"/>
                <w:szCs w:val="16"/>
              </w:rPr>
              <w:t xml:space="preserve"> / </w:t>
            </w:r>
          </w:p>
          <w:p w:rsidR="00E15F7D" w:rsidRPr="00D464F3" w:rsidRDefault="00E15F7D" w:rsidP="00C604D4">
            <w:pPr>
              <w:rPr>
                <w:b/>
                <w:sz w:val="16"/>
                <w:szCs w:val="16"/>
              </w:rPr>
            </w:pPr>
            <w:r w:rsidRPr="00D464F3">
              <w:rPr>
                <w:b/>
                <w:sz w:val="16"/>
                <w:szCs w:val="16"/>
              </w:rPr>
              <w:t>Ожидаемые результаты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D" w:rsidRPr="00C604D4" w:rsidRDefault="00E15F7D" w:rsidP="00022D67">
            <w:pPr>
              <w:spacing w:line="259" w:lineRule="exact"/>
              <w:rPr>
                <w:color w:val="000000"/>
                <w:sz w:val="16"/>
                <w:szCs w:val="16"/>
              </w:rPr>
            </w:pPr>
          </w:p>
        </w:tc>
      </w:tr>
    </w:tbl>
    <w:p w:rsidR="007666A6" w:rsidRDefault="007666A6" w:rsidP="003368DB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397E76" w:rsidRDefault="00DA5474" w:rsidP="00C51A17">
      <w:pPr>
        <w:shd w:val="clear" w:color="auto" w:fill="FFFFFF"/>
        <w:spacing w:line="274" w:lineRule="exact"/>
        <w:ind w:right="459"/>
        <w:jc w:val="center"/>
        <w:rPr>
          <w:b/>
          <w:bCs/>
          <w:color w:val="000000"/>
          <w:sz w:val="20"/>
          <w:szCs w:val="20"/>
        </w:rPr>
      </w:pPr>
      <w:r w:rsidRPr="00C51A17">
        <w:rPr>
          <w:b/>
          <w:bCs/>
          <w:color w:val="000000"/>
          <w:sz w:val="20"/>
          <w:szCs w:val="20"/>
        </w:rPr>
        <w:t xml:space="preserve">Докторлық диссертацияны орындау жоспары / </w:t>
      </w:r>
      <w:r w:rsidR="00397E76" w:rsidRPr="00C51A17">
        <w:rPr>
          <w:b/>
          <w:bCs/>
          <w:color w:val="000000"/>
          <w:sz w:val="20"/>
          <w:szCs w:val="20"/>
        </w:rPr>
        <w:t>Общий план работы над диссертацией</w:t>
      </w:r>
    </w:p>
    <w:p w:rsidR="00C51A17" w:rsidRPr="00C51A17" w:rsidRDefault="00C51A17" w:rsidP="002E46FE">
      <w:pPr>
        <w:shd w:val="clear" w:color="auto" w:fill="FFFFFF"/>
        <w:ind w:right="459"/>
        <w:jc w:val="center"/>
        <w:rPr>
          <w:b/>
          <w:bCs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"/>
        <w:gridCol w:w="6083"/>
        <w:gridCol w:w="3402"/>
      </w:tblGrid>
      <w:tr w:rsidR="00EC4C8D" w:rsidRPr="0045272E" w:rsidTr="00781A62">
        <w:tc>
          <w:tcPr>
            <w:tcW w:w="438" w:type="dxa"/>
          </w:tcPr>
          <w:p w:rsidR="00EC4C8D" w:rsidRPr="00142FDA" w:rsidRDefault="00F027A7" w:rsidP="00F027A7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83" w:type="dxa"/>
          </w:tcPr>
          <w:p w:rsidR="00C70FA8" w:rsidRPr="00142FDA" w:rsidRDefault="00C70FA8" w:rsidP="00781A62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Көлемі және қысқаша мазмұны /</w:t>
            </w:r>
          </w:p>
          <w:p w:rsidR="00EC4C8D" w:rsidRPr="00142FDA" w:rsidRDefault="00EC4C8D" w:rsidP="00781A62">
            <w:pPr>
              <w:jc w:val="center"/>
              <w:rPr>
                <w:b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402" w:type="dxa"/>
          </w:tcPr>
          <w:p w:rsidR="00142FDA" w:rsidRPr="00741343" w:rsidRDefault="00C70FA8" w:rsidP="00781A62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 xml:space="preserve">Орындау мерзімі және есеп түрі /  </w:t>
            </w:r>
          </w:p>
          <w:p w:rsidR="00EC4C8D" w:rsidRPr="00142FDA" w:rsidRDefault="00EC4C8D" w:rsidP="00142F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Срок выполнения и</w:t>
            </w:r>
            <w:r w:rsidR="00142FDA" w:rsidRPr="00863E0C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142FDA">
              <w:rPr>
                <w:b/>
                <w:color w:val="000000"/>
                <w:sz w:val="16"/>
                <w:szCs w:val="16"/>
              </w:rPr>
              <w:t>форма отчетности</w:t>
            </w:r>
          </w:p>
        </w:tc>
      </w:tr>
      <w:tr w:rsidR="00EC4C8D" w:rsidRPr="0045272E" w:rsidTr="00781A62">
        <w:tc>
          <w:tcPr>
            <w:tcW w:w="438" w:type="dxa"/>
          </w:tcPr>
          <w:p w:rsidR="00EC4C8D" w:rsidRPr="00863E0C" w:rsidRDefault="00EC4C8D" w:rsidP="00F027A7">
            <w:pPr>
              <w:pStyle w:val="a9"/>
              <w:numPr>
                <w:ilvl w:val="0"/>
                <w:numId w:val="22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083" w:type="dxa"/>
          </w:tcPr>
          <w:p w:rsidR="00EC4C8D" w:rsidRPr="00142FDA" w:rsidRDefault="004273D3" w:rsidP="00781A62">
            <w:pPr>
              <w:shd w:val="clear" w:color="auto" w:fill="FFFFFF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 xml:space="preserve">Теориялық жұмыс / </w:t>
            </w:r>
            <w:r w:rsidR="00EC4C8D" w:rsidRPr="00142FDA">
              <w:rPr>
                <w:b/>
                <w:color w:val="000000"/>
                <w:sz w:val="16"/>
                <w:szCs w:val="16"/>
              </w:rPr>
              <w:t>Теоретическая работа</w:t>
            </w:r>
          </w:p>
          <w:p w:rsidR="004273D3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а) </w:t>
            </w:r>
            <w:r w:rsidR="004273D3" w:rsidRPr="00142FDA">
              <w:rPr>
                <w:bCs/>
                <w:sz w:val="16"/>
                <w:szCs w:val="16"/>
              </w:rPr>
              <w:t>Зерттеу тақырыбы бойынша ақпарат жинау /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Сбор информации по исследуемой теме;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б) </w:t>
            </w:r>
            <w:r w:rsidR="004273D3" w:rsidRPr="00142FDA">
              <w:rPr>
                <w:bCs/>
                <w:sz w:val="16"/>
                <w:szCs w:val="16"/>
              </w:rPr>
              <w:t xml:space="preserve">Еңбектер жарияланымы / </w:t>
            </w:r>
            <w:r w:rsidRPr="00142FDA">
              <w:rPr>
                <w:bCs/>
                <w:sz w:val="16"/>
                <w:szCs w:val="16"/>
              </w:rPr>
              <w:t>Базовая публикация трудов;</w:t>
            </w:r>
          </w:p>
          <w:p w:rsidR="00B81936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lastRenderedPageBreak/>
              <w:t xml:space="preserve">в) </w:t>
            </w:r>
            <w:r w:rsidR="00B81936" w:rsidRPr="00142FDA">
              <w:rPr>
                <w:bCs/>
                <w:sz w:val="16"/>
                <w:szCs w:val="16"/>
              </w:rPr>
              <w:t>Диссертация негіздемесін жасау /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Обоснование архитектоники диссертации;</w:t>
            </w:r>
          </w:p>
          <w:p w:rsidR="00B81936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г) </w:t>
            </w:r>
            <w:r w:rsidR="00B81936" w:rsidRPr="00142FDA">
              <w:rPr>
                <w:bCs/>
                <w:sz w:val="16"/>
                <w:szCs w:val="16"/>
              </w:rPr>
              <w:t xml:space="preserve">Зерттеу әдістері / </w:t>
            </w:r>
          </w:p>
          <w:p w:rsidR="004008C0" w:rsidRPr="00142FDA" w:rsidRDefault="004008C0" w:rsidP="00781A62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Методика исследования.</w:t>
            </w:r>
          </w:p>
        </w:tc>
        <w:tc>
          <w:tcPr>
            <w:tcW w:w="3402" w:type="dxa"/>
          </w:tcPr>
          <w:p w:rsidR="00EC4C8D" w:rsidRPr="00142FDA" w:rsidRDefault="00EC4C8D" w:rsidP="00781A62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C4C8D" w:rsidRPr="0045272E" w:rsidTr="00781A62">
        <w:tc>
          <w:tcPr>
            <w:tcW w:w="438" w:type="dxa"/>
          </w:tcPr>
          <w:p w:rsidR="00EC4C8D" w:rsidRPr="00741343" w:rsidRDefault="00EC4C8D" w:rsidP="00F027A7">
            <w:pPr>
              <w:pStyle w:val="a9"/>
              <w:numPr>
                <w:ilvl w:val="0"/>
                <w:numId w:val="22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083" w:type="dxa"/>
          </w:tcPr>
          <w:p w:rsidR="00781A62" w:rsidRPr="00142FDA" w:rsidRDefault="00781A62" w:rsidP="00781A62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Эксперименттік жұмыс (</w:t>
            </w:r>
            <w:r w:rsidRPr="00142FDA">
              <w:rPr>
                <w:color w:val="000000"/>
                <w:sz w:val="16"/>
                <w:szCs w:val="16"/>
              </w:rPr>
              <w:t>Ғылыми эксперименттер, экспедициялар жүргізу, ғылыми ақпаратты талдап, жүйелеп, синтездеу) /</w:t>
            </w:r>
          </w:p>
          <w:p w:rsidR="004008C0" w:rsidRPr="00142FDA" w:rsidRDefault="00EC4C8D" w:rsidP="00781A62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Экспериментальная работа</w:t>
            </w:r>
            <w:r w:rsidR="004008C0" w:rsidRPr="00142FDA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4008C0" w:rsidRPr="00142FDA">
              <w:rPr>
                <w:color w:val="000000"/>
                <w:sz w:val="16"/>
                <w:szCs w:val="16"/>
              </w:rPr>
              <w:t>(Проведение научных экспериментов, экспедиции, анализ и синтез научной информации)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а) </w:t>
            </w:r>
            <w:r w:rsidR="00781A62" w:rsidRPr="00142FDA">
              <w:rPr>
                <w:bCs/>
                <w:sz w:val="16"/>
                <w:szCs w:val="16"/>
              </w:rPr>
              <w:t xml:space="preserve">1 және 2 тарауды жазу / </w:t>
            </w:r>
            <w:r w:rsidRPr="00142FDA">
              <w:rPr>
                <w:bCs/>
                <w:sz w:val="16"/>
                <w:szCs w:val="16"/>
              </w:rPr>
              <w:t>Написание 1 и 2 главы;</w:t>
            </w:r>
          </w:p>
          <w:p w:rsidR="00EC4C8D" w:rsidRPr="00142FDA" w:rsidRDefault="004008C0" w:rsidP="00781A62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б) </w:t>
            </w:r>
            <w:r w:rsidR="00781A62" w:rsidRPr="00142FDA">
              <w:rPr>
                <w:bCs/>
                <w:sz w:val="16"/>
                <w:szCs w:val="16"/>
              </w:rPr>
              <w:t xml:space="preserve">3 тарауды жазу / </w:t>
            </w:r>
            <w:r w:rsidRPr="00142FDA">
              <w:rPr>
                <w:bCs/>
                <w:sz w:val="16"/>
                <w:szCs w:val="16"/>
              </w:rPr>
              <w:t>Написание 3 главы.</w:t>
            </w:r>
          </w:p>
        </w:tc>
        <w:tc>
          <w:tcPr>
            <w:tcW w:w="3402" w:type="dxa"/>
          </w:tcPr>
          <w:p w:rsidR="00EC4C8D" w:rsidRPr="00142FDA" w:rsidRDefault="00EC4C8D" w:rsidP="00781A62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C4C8D" w:rsidRPr="0045272E" w:rsidTr="00781A62">
        <w:tc>
          <w:tcPr>
            <w:tcW w:w="438" w:type="dxa"/>
          </w:tcPr>
          <w:p w:rsidR="00EC4C8D" w:rsidRPr="00741343" w:rsidRDefault="00EC4C8D" w:rsidP="00F027A7">
            <w:pPr>
              <w:pStyle w:val="a9"/>
              <w:numPr>
                <w:ilvl w:val="0"/>
                <w:numId w:val="22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083" w:type="dxa"/>
          </w:tcPr>
          <w:p w:rsidR="00D87C74" w:rsidRPr="00142FDA" w:rsidRDefault="00D87C74" w:rsidP="00D87C74">
            <w:pPr>
              <w:shd w:val="clear" w:color="auto" w:fill="FFFFFF"/>
              <w:ind w:right="886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Диссертацияны жазу және қорғау /</w:t>
            </w:r>
          </w:p>
          <w:p w:rsidR="004008C0" w:rsidRPr="00142FDA" w:rsidRDefault="004008C0" w:rsidP="00781A62">
            <w:pPr>
              <w:shd w:val="clear" w:color="auto" w:fill="FFFFFF"/>
              <w:rPr>
                <w:b/>
                <w:color w:val="000000"/>
                <w:sz w:val="16"/>
                <w:szCs w:val="16"/>
              </w:rPr>
            </w:pPr>
            <w:r w:rsidRPr="00142FDA">
              <w:rPr>
                <w:b/>
                <w:color w:val="000000"/>
                <w:sz w:val="16"/>
                <w:szCs w:val="16"/>
              </w:rPr>
              <w:t>Написание и защита диссертации</w:t>
            </w:r>
          </w:p>
          <w:p w:rsidR="00D87C74" w:rsidRPr="00142FDA" w:rsidRDefault="00CC5EAC" w:rsidP="00D87C74">
            <w:pPr>
              <w:shd w:val="clear" w:color="auto" w:fill="FFFFFF"/>
              <w:ind w:right="886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а) </w:t>
            </w:r>
            <w:r w:rsidR="00D87C74" w:rsidRPr="00142FDA">
              <w:rPr>
                <w:color w:val="000000"/>
                <w:sz w:val="16"/>
                <w:szCs w:val="16"/>
              </w:rPr>
              <w:t>Диссертацияға қатысты мәліметтерді қорыту /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Апробация основных положений работы;</w:t>
            </w:r>
          </w:p>
          <w:p w:rsidR="00D87C74" w:rsidRPr="00142FDA" w:rsidRDefault="00CC5EAC" w:rsidP="00D87C74">
            <w:pPr>
              <w:shd w:val="clear" w:color="auto" w:fill="FFFFFF"/>
              <w:ind w:right="886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б) </w:t>
            </w:r>
            <w:r w:rsidR="00D87C74" w:rsidRPr="00142FDA">
              <w:rPr>
                <w:bCs/>
                <w:sz w:val="16"/>
                <w:szCs w:val="16"/>
              </w:rPr>
              <w:t>Зерттеу нәтижелерін ендіру /</w:t>
            </w:r>
          </w:p>
          <w:p w:rsidR="004008C0" w:rsidRPr="00142FDA" w:rsidRDefault="004008C0" w:rsidP="00781A62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Внедрение результатов исследования;</w:t>
            </w:r>
          </w:p>
          <w:p w:rsidR="00D87C74" w:rsidRPr="00142FDA" w:rsidRDefault="00CC5EAC" w:rsidP="00D87C74">
            <w:pPr>
              <w:shd w:val="clear" w:color="auto" w:fill="FFFFFF"/>
              <w:ind w:right="886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в) </w:t>
            </w:r>
            <w:r w:rsidR="00D87C74" w:rsidRPr="00142FDA">
              <w:rPr>
                <w:bCs/>
                <w:sz w:val="16"/>
                <w:szCs w:val="16"/>
              </w:rPr>
              <w:t xml:space="preserve">Диссертацияны безендіру / </w:t>
            </w:r>
          </w:p>
          <w:p w:rsidR="004008C0" w:rsidRPr="00142FDA" w:rsidRDefault="004008C0" w:rsidP="00D87C74">
            <w:pPr>
              <w:shd w:val="clear" w:color="auto" w:fill="FFFFFF"/>
              <w:ind w:right="886"/>
              <w:rPr>
                <w:bCs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>Оформление диссертации;</w:t>
            </w:r>
          </w:p>
          <w:p w:rsidR="00EC4C8D" w:rsidRPr="00142FDA" w:rsidRDefault="00CC5EAC" w:rsidP="00781A62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142FDA">
              <w:rPr>
                <w:bCs/>
                <w:sz w:val="16"/>
                <w:szCs w:val="16"/>
              </w:rPr>
              <w:t xml:space="preserve">г) </w:t>
            </w:r>
            <w:r w:rsidR="00D87C74" w:rsidRPr="00142FDA">
              <w:rPr>
                <w:color w:val="000000"/>
                <w:sz w:val="16"/>
                <w:szCs w:val="16"/>
              </w:rPr>
              <w:t>Диссертацияны қорғау</w:t>
            </w:r>
            <w:r w:rsidR="00D87C74" w:rsidRPr="00142FDA">
              <w:rPr>
                <w:b/>
                <w:sz w:val="16"/>
                <w:szCs w:val="16"/>
              </w:rPr>
              <w:t xml:space="preserve"> / </w:t>
            </w:r>
            <w:r w:rsidR="004008C0" w:rsidRPr="00142FDA">
              <w:rPr>
                <w:bCs/>
                <w:sz w:val="16"/>
                <w:szCs w:val="16"/>
              </w:rPr>
              <w:t>Защита диссертации</w:t>
            </w:r>
            <w:r w:rsidRPr="00142FDA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3402" w:type="dxa"/>
          </w:tcPr>
          <w:p w:rsidR="00EC4C8D" w:rsidRPr="00142FDA" w:rsidRDefault="00EC4C8D" w:rsidP="00781A62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97E76" w:rsidRPr="00067A91" w:rsidRDefault="00397E76" w:rsidP="00397E76">
      <w:pPr>
        <w:spacing w:after="86" w:line="1" w:lineRule="exact"/>
        <w:rPr>
          <w:sz w:val="16"/>
          <w:szCs w:val="16"/>
        </w:rPr>
      </w:pPr>
    </w:p>
    <w:tbl>
      <w:tblPr>
        <w:tblStyle w:val="a3"/>
        <w:tblW w:w="9136" w:type="dxa"/>
        <w:tblLook w:val="04A0"/>
      </w:tblPr>
      <w:tblGrid>
        <w:gridCol w:w="3227"/>
        <w:gridCol w:w="1969"/>
        <w:gridCol w:w="714"/>
        <w:gridCol w:w="3226"/>
      </w:tblGrid>
      <w:tr w:rsidR="004A6B47" w:rsidTr="00D3296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092228" w:rsidRPr="00741343" w:rsidRDefault="00092228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Докторант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D4BE3" w:rsidTr="00D3296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BF74A8" w:rsidRDefault="007D4BE3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  <w:tr w:rsidR="004A6B47" w:rsidTr="00D3296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6B47" w:rsidRPr="008C4A75" w:rsidRDefault="004A6B47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8"/>
                <w:szCs w:val="8"/>
              </w:rPr>
            </w:pPr>
          </w:p>
          <w:p w:rsidR="004A6B47" w:rsidRPr="002A5DD6" w:rsidRDefault="004A6B47" w:rsidP="004A6B47">
            <w:pPr>
              <w:shd w:val="clear" w:color="auto" w:fill="FFFFFF"/>
              <w:rPr>
                <w:b/>
                <w:color w:val="000000"/>
                <w:spacing w:val="7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</w:t>
            </w:r>
            <w:r w:rsidRPr="002A5DD6">
              <w:rPr>
                <w:b/>
                <w:color w:val="000000"/>
                <w:sz w:val="16"/>
                <w:szCs w:val="16"/>
              </w:rPr>
              <w:t>тандық ғылыми кеңесші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Отечественный н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аучный </w:t>
            </w:r>
            <w:r>
              <w:rPr>
                <w:b/>
                <w:color w:val="000000"/>
                <w:sz w:val="16"/>
                <w:szCs w:val="16"/>
              </w:rPr>
              <w:t>консультант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B47" w:rsidRDefault="004A6B47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D4BE3" w:rsidTr="00D32964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BF74A8" w:rsidRDefault="007D4BE3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 xml:space="preserve">(қолы </w:t>
            </w:r>
            <w:r w:rsidRPr="003F56A8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3F56A8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7D4BE3" w:rsidRPr="003F56A8" w:rsidRDefault="007D4BE3" w:rsidP="0042479D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3F56A8">
              <w:rPr>
                <w:color w:val="000000"/>
                <w:sz w:val="12"/>
                <w:szCs w:val="12"/>
              </w:rPr>
              <w:t>(аты-жөні / ФИО)</w:t>
            </w:r>
          </w:p>
        </w:tc>
      </w:tr>
    </w:tbl>
    <w:p w:rsidR="0045272E" w:rsidRPr="00D12809" w:rsidRDefault="0045272E" w:rsidP="00397E76">
      <w:pPr>
        <w:shd w:val="clear" w:color="auto" w:fill="FFFFFF"/>
        <w:tabs>
          <w:tab w:val="left" w:leader="underscore" w:pos="2455"/>
        </w:tabs>
        <w:spacing w:before="43"/>
        <w:ind w:left="223"/>
        <w:jc w:val="center"/>
        <w:rPr>
          <w:b/>
          <w:color w:val="000000"/>
          <w:sz w:val="22"/>
          <w:szCs w:val="22"/>
        </w:rPr>
      </w:pPr>
    </w:p>
    <w:p w:rsidR="00794D4B" w:rsidRPr="00863E0C" w:rsidRDefault="00794D4B" w:rsidP="00794D4B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20"/>
          <w:szCs w:val="20"/>
        </w:rPr>
      </w:pPr>
      <w:r w:rsidRPr="00863E0C">
        <w:rPr>
          <w:b/>
          <w:color w:val="000000"/>
          <w:sz w:val="20"/>
          <w:szCs w:val="20"/>
        </w:rPr>
        <w:t>V. Жарияланымдар жоспары / План публикаций</w:t>
      </w:r>
    </w:p>
    <w:p w:rsidR="00794D4B" w:rsidRPr="00092228" w:rsidRDefault="00794D4B" w:rsidP="00794D4B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977"/>
        <w:gridCol w:w="3260"/>
        <w:gridCol w:w="1701"/>
        <w:gridCol w:w="1559"/>
      </w:tblGrid>
      <w:tr w:rsidR="00794D4B" w:rsidRPr="00794D4B" w:rsidTr="00336673">
        <w:tc>
          <w:tcPr>
            <w:tcW w:w="392" w:type="dxa"/>
          </w:tcPr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977" w:type="dxa"/>
          </w:tcPr>
          <w:p w:rsid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Мақала атауы /</w:t>
            </w:r>
          </w:p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Название публикаци</w:t>
            </w:r>
            <w:r w:rsidR="006C0DC3" w:rsidRPr="007A3ACC">
              <w:rPr>
                <w:b/>
                <w:color w:val="000000"/>
                <w:sz w:val="16"/>
                <w:szCs w:val="16"/>
              </w:rPr>
              <w:t>и</w:t>
            </w:r>
          </w:p>
        </w:tc>
        <w:tc>
          <w:tcPr>
            <w:tcW w:w="3260" w:type="dxa"/>
          </w:tcPr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Басылым атауы (мемлекеті және қаласы көрсетілуі тиіс) /</w:t>
            </w:r>
          </w:p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Издание, с указанием страны и города</w:t>
            </w:r>
          </w:p>
        </w:tc>
        <w:tc>
          <w:tcPr>
            <w:tcW w:w="1701" w:type="dxa"/>
          </w:tcPr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Орындау мерзімі /</w:t>
            </w:r>
          </w:p>
          <w:p w:rsidR="00794D4B" w:rsidRPr="007A3ACC" w:rsidRDefault="00794D4B" w:rsidP="007A3AC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7A3ACC"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  <w:tc>
          <w:tcPr>
            <w:tcW w:w="1559" w:type="dxa"/>
          </w:tcPr>
          <w:p w:rsidR="00336673" w:rsidRPr="00336673" w:rsidRDefault="00794D4B" w:rsidP="00336673">
            <w:pPr>
              <w:tabs>
                <w:tab w:val="left" w:leader="underscore" w:pos="2455"/>
              </w:tabs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 w:rsidRPr="00336673">
              <w:rPr>
                <w:b/>
                <w:color w:val="000000"/>
                <w:sz w:val="16"/>
                <w:szCs w:val="16"/>
              </w:rPr>
              <w:t xml:space="preserve">Ескерту </w:t>
            </w:r>
          </w:p>
          <w:p w:rsidR="00336673" w:rsidRPr="00336673" w:rsidRDefault="00336673" w:rsidP="00336673">
            <w:pPr>
              <w:tabs>
                <w:tab w:val="left" w:leader="underscore" w:pos="2455"/>
              </w:tabs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 w:rsidRPr="00336673">
              <w:rPr>
                <w:sz w:val="16"/>
                <w:szCs w:val="16"/>
              </w:rPr>
              <w:t xml:space="preserve">(қосалқы авторлар) </w:t>
            </w:r>
            <w:r w:rsidR="00794D4B" w:rsidRPr="00336673">
              <w:rPr>
                <w:b/>
                <w:color w:val="000000"/>
                <w:sz w:val="16"/>
                <w:szCs w:val="16"/>
              </w:rPr>
              <w:t>/</w:t>
            </w:r>
          </w:p>
          <w:p w:rsidR="00794D4B" w:rsidRPr="007A3ACC" w:rsidRDefault="00794D4B" w:rsidP="00336673">
            <w:pPr>
              <w:tabs>
                <w:tab w:val="left" w:leader="underscore" w:pos="2455"/>
              </w:tabs>
              <w:ind w:left="-57" w:right="-57"/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336673">
              <w:rPr>
                <w:b/>
                <w:color w:val="000000"/>
                <w:sz w:val="16"/>
                <w:szCs w:val="16"/>
              </w:rPr>
              <w:t>Примечание</w:t>
            </w:r>
            <w:r w:rsidR="008218E7" w:rsidRPr="00336673">
              <w:rPr>
                <w:b/>
                <w:color w:val="000000"/>
                <w:sz w:val="16"/>
                <w:szCs w:val="16"/>
                <w:lang w:val="kk-KZ"/>
              </w:rPr>
              <w:t xml:space="preserve"> </w:t>
            </w:r>
            <w:r w:rsidR="008218E7" w:rsidRPr="00336673">
              <w:rPr>
                <w:color w:val="000000"/>
                <w:sz w:val="16"/>
                <w:szCs w:val="16"/>
              </w:rPr>
              <w:t>(соавторы)</w:t>
            </w:r>
            <w:r w:rsidRPr="00336673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:rsidR="00794D4B" w:rsidRPr="00794D4B" w:rsidTr="00336673">
        <w:tc>
          <w:tcPr>
            <w:tcW w:w="392" w:type="dxa"/>
          </w:tcPr>
          <w:p w:rsidR="00794D4B" w:rsidRPr="00741343" w:rsidRDefault="00794D4B" w:rsidP="00794D4B">
            <w:pPr>
              <w:pStyle w:val="a9"/>
              <w:numPr>
                <w:ilvl w:val="0"/>
                <w:numId w:val="23"/>
              </w:num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794D4B" w:rsidRPr="007A3ACC" w:rsidRDefault="00794D4B" w:rsidP="00336673">
            <w:pPr>
              <w:tabs>
                <w:tab w:val="left" w:leader="underscore" w:pos="2455"/>
              </w:tabs>
              <w:spacing w:before="43"/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94D4B" w:rsidRPr="00794D4B" w:rsidTr="00336673">
        <w:tc>
          <w:tcPr>
            <w:tcW w:w="392" w:type="dxa"/>
          </w:tcPr>
          <w:p w:rsidR="00794D4B" w:rsidRPr="00741343" w:rsidRDefault="00794D4B" w:rsidP="00794D4B">
            <w:pPr>
              <w:pStyle w:val="a9"/>
              <w:numPr>
                <w:ilvl w:val="0"/>
                <w:numId w:val="23"/>
              </w:num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794D4B" w:rsidRPr="00D464F3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794D4B" w:rsidRPr="007A3ACC" w:rsidRDefault="00794D4B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794D4B" w:rsidRPr="00133A5C" w:rsidRDefault="00794D4B" w:rsidP="00F03AA1">
      <w:pPr>
        <w:shd w:val="clear" w:color="auto" w:fill="FFFFFF"/>
        <w:tabs>
          <w:tab w:val="left" w:leader="underscore" w:pos="2455"/>
        </w:tabs>
        <w:ind w:left="221"/>
        <w:jc w:val="center"/>
        <w:rPr>
          <w:b/>
          <w:color w:val="000000"/>
          <w:sz w:val="22"/>
          <w:szCs w:val="22"/>
        </w:rPr>
      </w:pPr>
    </w:p>
    <w:p w:rsidR="00B635D3" w:rsidRPr="00133A5C" w:rsidRDefault="00B635D3" w:rsidP="00B37AA2">
      <w:pPr>
        <w:shd w:val="clear" w:color="auto" w:fill="FFFFFF"/>
        <w:spacing w:before="43"/>
        <w:jc w:val="center"/>
        <w:rPr>
          <w:b/>
          <w:color w:val="000000"/>
          <w:sz w:val="20"/>
          <w:szCs w:val="20"/>
        </w:rPr>
      </w:pPr>
      <w:r w:rsidRPr="00133A5C">
        <w:rPr>
          <w:b/>
          <w:color w:val="000000"/>
          <w:sz w:val="20"/>
          <w:szCs w:val="20"/>
        </w:rPr>
        <w:t>V</w:t>
      </w:r>
      <w:r w:rsidR="00564AAD">
        <w:rPr>
          <w:b/>
          <w:color w:val="000000"/>
          <w:sz w:val="20"/>
          <w:szCs w:val="20"/>
          <w:lang w:val="en-US"/>
        </w:rPr>
        <w:t>I</w:t>
      </w:r>
      <w:r w:rsidRPr="00133A5C">
        <w:rPr>
          <w:b/>
          <w:color w:val="000000"/>
          <w:sz w:val="20"/>
          <w:szCs w:val="20"/>
        </w:rPr>
        <w:t xml:space="preserve">. </w:t>
      </w:r>
      <w:r w:rsidR="00B37AA2" w:rsidRPr="00133A5C">
        <w:rPr>
          <w:b/>
          <w:color w:val="000000"/>
          <w:sz w:val="20"/>
          <w:szCs w:val="20"/>
          <w:lang w:val="kk-KZ"/>
        </w:rPr>
        <w:t xml:space="preserve">Шетелде өтетін ғылыми-тағылымдама жоспары / </w:t>
      </w:r>
      <w:r w:rsidRPr="00133A5C">
        <w:rPr>
          <w:b/>
          <w:color w:val="000000"/>
          <w:sz w:val="20"/>
          <w:szCs w:val="20"/>
        </w:rPr>
        <w:t xml:space="preserve">План зарубежной научной стажировки  </w:t>
      </w:r>
    </w:p>
    <w:p w:rsidR="00B635D3" w:rsidRPr="00133A5C" w:rsidRDefault="00B635D3" w:rsidP="00B635D3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2588"/>
        <w:gridCol w:w="2090"/>
        <w:gridCol w:w="1559"/>
        <w:gridCol w:w="1701"/>
        <w:gridCol w:w="1559"/>
      </w:tblGrid>
      <w:tr w:rsidR="00D12809" w:rsidRPr="00B635D3" w:rsidTr="00336673">
        <w:tc>
          <w:tcPr>
            <w:tcW w:w="392" w:type="dxa"/>
          </w:tcPr>
          <w:p w:rsidR="00B635D3" w:rsidRPr="00D12809" w:rsidRDefault="00B635D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588" w:type="dxa"/>
          </w:tcPr>
          <w:p w:rsidR="00602C63" w:rsidRPr="00D12809" w:rsidRDefault="00602C6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Ғылыми-тағылымдама өткен орын (мемлекеті, қаласы, университет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>і</w:t>
            </w:r>
            <w:r w:rsidRPr="00D12809">
              <w:rPr>
                <w:b/>
                <w:color w:val="000000"/>
                <w:sz w:val="16"/>
                <w:szCs w:val="16"/>
              </w:rPr>
              <w:t xml:space="preserve">, ҒЗИ 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>/</w:t>
            </w:r>
          </w:p>
          <w:p w:rsidR="00B635D3" w:rsidRPr="00D12809" w:rsidRDefault="00B635D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Место стажировки (страна, город, университет, НИИ)</w:t>
            </w:r>
          </w:p>
        </w:tc>
        <w:tc>
          <w:tcPr>
            <w:tcW w:w="2090" w:type="dxa"/>
          </w:tcPr>
          <w:p w:rsidR="00D12809" w:rsidRPr="00741343" w:rsidRDefault="00D87C5F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 xml:space="preserve">Ғылыми-тағылымдама мақсаты 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 xml:space="preserve">/ </w:t>
            </w:r>
          </w:p>
          <w:p w:rsidR="00B635D3" w:rsidRPr="00D12809" w:rsidRDefault="00B635D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Цель стажировки</w:t>
            </w:r>
          </w:p>
        </w:tc>
        <w:tc>
          <w:tcPr>
            <w:tcW w:w="1559" w:type="dxa"/>
          </w:tcPr>
          <w:p w:rsidR="00D87C5F" w:rsidRPr="00D12809" w:rsidRDefault="00D87C5F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Ғылыми-тағылымдама мерзімі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 xml:space="preserve"> /</w:t>
            </w:r>
          </w:p>
          <w:p w:rsidR="00B635D3" w:rsidRPr="00D12809" w:rsidRDefault="00B635D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Срок  стажировки</w:t>
            </w:r>
          </w:p>
        </w:tc>
        <w:tc>
          <w:tcPr>
            <w:tcW w:w="1701" w:type="dxa"/>
          </w:tcPr>
          <w:p w:rsidR="00D12809" w:rsidRDefault="00D87C5F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Есеп түрі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 xml:space="preserve"> /</w:t>
            </w:r>
            <w:r w:rsidRPr="00D12809">
              <w:rPr>
                <w:b/>
                <w:color w:val="000000"/>
                <w:sz w:val="16"/>
                <w:szCs w:val="16"/>
              </w:rPr>
              <w:t xml:space="preserve"> </w:t>
            </w:r>
          </w:p>
          <w:p w:rsidR="00B635D3" w:rsidRPr="00D12809" w:rsidRDefault="00B635D3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>Форма отчетности</w:t>
            </w:r>
          </w:p>
        </w:tc>
        <w:tc>
          <w:tcPr>
            <w:tcW w:w="1559" w:type="dxa"/>
          </w:tcPr>
          <w:p w:rsidR="00B635D3" w:rsidRPr="00D12809" w:rsidRDefault="00D87C5F" w:rsidP="00D12809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D12809">
              <w:rPr>
                <w:b/>
                <w:color w:val="000000"/>
                <w:sz w:val="16"/>
                <w:szCs w:val="16"/>
              </w:rPr>
              <w:t xml:space="preserve">Ескерту </w:t>
            </w:r>
            <w:r w:rsidRPr="00D12809">
              <w:rPr>
                <w:b/>
                <w:color w:val="000000"/>
                <w:sz w:val="16"/>
                <w:szCs w:val="16"/>
                <w:lang w:val="kk-KZ"/>
              </w:rPr>
              <w:t xml:space="preserve">/ </w:t>
            </w:r>
            <w:r w:rsidR="00B635D3" w:rsidRPr="00D12809">
              <w:rPr>
                <w:b/>
                <w:color w:val="000000"/>
                <w:sz w:val="16"/>
                <w:szCs w:val="16"/>
              </w:rPr>
              <w:t>Примечание</w:t>
            </w:r>
          </w:p>
        </w:tc>
      </w:tr>
      <w:tr w:rsidR="00D12809" w:rsidRPr="007666A6" w:rsidTr="00336673">
        <w:tc>
          <w:tcPr>
            <w:tcW w:w="392" w:type="dxa"/>
          </w:tcPr>
          <w:p w:rsidR="00B635D3" w:rsidRPr="0078520A" w:rsidRDefault="0078520A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6"/>
                <w:szCs w:val="16"/>
                <w:highlight w:val="cyan"/>
              </w:rPr>
            </w:pPr>
            <w:r w:rsidRPr="0078520A">
              <w:rPr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588" w:type="dxa"/>
          </w:tcPr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090" w:type="dxa"/>
          </w:tcPr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559" w:type="dxa"/>
          </w:tcPr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701" w:type="dxa"/>
          </w:tcPr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559" w:type="dxa"/>
          </w:tcPr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  <w:p w:rsidR="00B635D3" w:rsidRPr="00D12809" w:rsidRDefault="00B635D3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  <w:highlight w:val="cyan"/>
              </w:rPr>
            </w:pPr>
          </w:p>
        </w:tc>
      </w:tr>
    </w:tbl>
    <w:p w:rsidR="00397E76" w:rsidRDefault="00397E76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  <w:lang w:val="en-US"/>
        </w:rPr>
      </w:pPr>
    </w:p>
    <w:p w:rsidR="00F03AA1" w:rsidRDefault="00F03AA1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  <w:lang w:val="en-US"/>
        </w:rPr>
      </w:pPr>
    </w:p>
    <w:tbl>
      <w:tblPr>
        <w:tblStyle w:val="a3"/>
        <w:tblW w:w="0" w:type="auto"/>
        <w:tblLook w:val="04A0"/>
      </w:tblPr>
      <w:tblGrid>
        <w:gridCol w:w="2954"/>
        <w:gridCol w:w="1969"/>
        <w:gridCol w:w="714"/>
        <w:gridCol w:w="3226"/>
      </w:tblGrid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C70975" w:rsidRDefault="00433D80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  <w:lang w:val="kk-KZ"/>
              </w:rPr>
            </w:pPr>
            <w:r>
              <w:rPr>
                <w:b/>
                <w:color w:val="000000"/>
                <w:sz w:val="16"/>
                <w:szCs w:val="16"/>
                <w:lang w:val="kk-KZ"/>
              </w:rPr>
              <w:t>Доктор</w:t>
            </w:r>
            <w:r w:rsidR="00C70975">
              <w:rPr>
                <w:b/>
                <w:color w:val="000000"/>
                <w:sz w:val="16"/>
                <w:szCs w:val="16"/>
                <w:lang w:val="kk-KZ"/>
              </w:rPr>
              <w:t>ант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067A91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238F3" w:rsidRPr="00F60094">
              <w:rPr>
                <w:color w:val="000000"/>
                <w:sz w:val="12"/>
                <w:szCs w:val="12"/>
              </w:rPr>
              <w:t xml:space="preserve">қолы </w:t>
            </w:r>
            <w:r w:rsidR="00C238F3" w:rsidRPr="00F60094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F60094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3F56A8" w:rsidRPr="00F60094">
              <w:rPr>
                <w:color w:val="000000"/>
                <w:sz w:val="12"/>
                <w:szCs w:val="12"/>
              </w:rPr>
              <w:t xml:space="preserve">аты-жөні / </w:t>
            </w:r>
            <w:r w:rsidRPr="00F60094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 w:rsidR="002450A3"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706CAA" w:rsidP="002A6CB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706CAA">
              <w:rPr>
                <w:b/>
                <w:color w:val="000000"/>
                <w:sz w:val="16"/>
                <w:szCs w:val="16"/>
              </w:rPr>
              <w:t xml:space="preserve">Отандық ғылыми кеңесші </w:t>
            </w:r>
            <w:r>
              <w:rPr>
                <w:b/>
                <w:color w:val="000000"/>
                <w:sz w:val="16"/>
                <w:szCs w:val="16"/>
                <w:lang w:val="kk-KZ"/>
              </w:rPr>
              <w:t>/</w:t>
            </w:r>
            <w:r w:rsidRPr="00706CAA">
              <w:rPr>
                <w:b/>
                <w:color w:val="000000"/>
                <w:sz w:val="16"/>
                <w:szCs w:val="16"/>
              </w:rPr>
              <w:t xml:space="preserve">     </w:t>
            </w:r>
            <w:r w:rsidR="00C70975">
              <w:rPr>
                <w:b/>
                <w:color w:val="000000"/>
                <w:sz w:val="16"/>
                <w:szCs w:val="16"/>
                <w:lang w:val="kk-KZ"/>
              </w:rPr>
              <w:t xml:space="preserve">Отечественный </w:t>
            </w:r>
            <w:r w:rsidR="002A6CB8">
              <w:rPr>
                <w:b/>
                <w:color w:val="000000"/>
                <w:sz w:val="16"/>
                <w:szCs w:val="16"/>
                <w:lang w:val="kk-KZ"/>
              </w:rPr>
              <w:t xml:space="preserve">научный </w:t>
            </w:r>
            <w:r w:rsidR="004634E2" w:rsidRPr="00067A91">
              <w:rPr>
                <w:b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067A91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C0912" w:rsidRPr="00F60094">
              <w:rPr>
                <w:color w:val="000000"/>
                <w:sz w:val="12"/>
                <w:szCs w:val="12"/>
              </w:rPr>
              <w:t xml:space="preserve">қолы </w:t>
            </w:r>
            <w:r w:rsidR="00CC0912" w:rsidRPr="00F60094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F60094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A4E9E" w:rsidRPr="00F60094">
              <w:rPr>
                <w:color w:val="000000"/>
                <w:sz w:val="12"/>
                <w:szCs w:val="12"/>
              </w:rPr>
              <w:t xml:space="preserve">аты-жөні / </w:t>
            </w:r>
            <w:r w:rsidRPr="00F60094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 w:rsidR="002450A3"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70975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706CAA" w:rsidP="002A6CB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706CAA">
              <w:rPr>
                <w:b/>
                <w:color w:val="000000"/>
                <w:sz w:val="16"/>
                <w:szCs w:val="16"/>
              </w:rPr>
              <w:t xml:space="preserve">Шетелдік ғылыми кеңесші </w:t>
            </w:r>
            <w:r>
              <w:rPr>
                <w:b/>
                <w:color w:val="000000"/>
                <w:sz w:val="16"/>
                <w:szCs w:val="16"/>
                <w:lang w:val="kk-KZ"/>
              </w:rPr>
              <w:t>/</w:t>
            </w:r>
            <w:r w:rsidRPr="00706CAA">
              <w:rPr>
                <w:b/>
                <w:color w:val="000000"/>
                <w:sz w:val="16"/>
                <w:szCs w:val="16"/>
              </w:rPr>
              <w:t xml:space="preserve">   </w:t>
            </w:r>
            <w:r w:rsidR="00C70975">
              <w:rPr>
                <w:b/>
                <w:color w:val="000000"/>
                <w:sz w:val="16"/>
                <w:szCs w:val="16"/>
                <w:lang w:val="kk-KZ"/>
              </w:rPr>
              <w:t xml:space="preserve">Зарубежный </w:t>
            </w:r>
            <w:r w:rsidR="002A6CB8">
              <w:rPr>
                <w:b/>
                <w:color w:val="000000"/>
                <w:sz w:val="16"/>
                <w:szCs w:val="16"/>
                <w:lang w:val="kk-KZ"/>
              </w:rPr>
              <w:t>научный</w:t>
            </w:r>
            <w:r w:rsidR="00C70975" w:rsidRPr="00067A91">
              <w:rPr>
                <w:b/>
                <w:color w:val="000000"/>
                <w:sz w:val="16"/>
                <w:szCs w:val="16"/>
              </w:rPr>
              <w:t xml:space="preserve"> руководитель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70975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70975" w:rsidRPr="00067A91" w:rsidRDefault="00C70975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C70975" w:rsidRPr="00F60094" w:rsidRDefault="00C70975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C0912" w:rsidRPr="00F60094">
              <w:rPr>
                <w:color w:val="000000"/>
                <w:sz w:val="12"/>
                <w:szCs w:val="12"/>
              </w:rPr>
              <w:t xml:space="preserve">қолы </w:t>
            </w:r>
            <w:r w:rsidR="00CC0912" w:rsidRPr="00F60094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F60094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70975" w:rsidRPr="00F60094" w:rsidRDefault="00C70975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C70975" w:rsidRPr="00F60094" w:rsidRDefault="00C70975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A4E9E" w:rsidRPr="00F60094">
              <w:rPr>
                <w:color w:val="000000"/>
                <w:sz w:val="12"/>
                <w:szCs w:val="12"/>
              </w:rPr>
              <w:t xml:space="preserve">аты-жөні / </w:t>
            </w:r>
            <w:r w:rsidRPr="00F60094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C70975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70975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D32964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C70975" w:rsidRDefault="00C70975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  <w:lang w:val="kk-KZ"/>
              </w:rPr>
            </w:pPr>
          </w:p>
          <w:p w:rsidR="00706CAA" w:rsidRDefault="00706CAA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  <w:lang w:val="kk-KZ"/>
              </w:rPr>
            </w:pPr>
            <w:r w:rsidRPr="00706CAA">
              <w:rPr>
                <w:b/>
                <w:color w:val="000000"/>
                <w:sz w:val="16"/>
                <w:szCs w:val="16"/>
              </w:rPr>
              <w:t xml:space="preserve">Кафедра меңгерушісі </w:t>
            </w:r>
            <w:r>
              <w:rPr>
                <w:b/>
                <w:color w:val="000000"/>
                <w:sz w:val="16"/>
                <w:szCs w:val="16"/>
                <w:lang w:val="kk-KZ"/>
              </w:rPr>
              <w:t>/</w:t>
            </w:r>
          </w:p>
          <w:p w:rsidR="004634E2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 xml:space="preserve">Заведующий кафедрой   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067A91" w:rsidRDefault="004634E2" w:rsidP="00A149F8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C0912" w:rsidRPr="00F60094">
              <w:rPr>
                <w:color w:val="000000"/>
                <w:sz w:val="12"/>
                <w:szCs w:val="12"/>
              </w:rPr>
              <w:t xml:space="preserve">қолы </w:t>
            </w:r>
            <w:r w:rsidR="00CC0912" w:rsidRPr="00F60094">
              <w:rPr>
                <w:color w:val="000000"/>
                <w:sz w:val="12"/>
                <w:szCs w:val="12"/>
                <w:lang w:val="kk-KZ"/>
              </w:rPr>
              <w:t xml:space="preserve">/ </w:t>
            </w:r>
            <w:r w:rsidRPr="00F60094">
              <w:rPr>
                <w:color w:val="000000"/>
                <w:sz w:val="12"/>
                <w:szCs w:val="12"/>
              </w:rPr>
              <w:t>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4634E2" w:rsidRPr="00F60094" w:rsidRDefault="004634E2" w:rsidP="00F60094">
            <w:pPr>
              <w:tabs>
                <w:tab w:val="left" w:leader="underscore" w:pos="2455"/>
              </w:tabs>
              <w:jc w:val="center"/>
              <w:rPr>
                <w:color w:val="000000"/>
                <w:sz w:val="12"/>
                <w:szCs w:val="12"/>
              </w:rPr>
            </w:pPr>
            <w:r w:rsidRPr="00F60094">
              <w:rPr>
                <w:color w:val="000000"/>
                <w:sz w:val="12"/>
                <w:szCs w:val="12"/>
              </w:rPr>
              <w:t>(</w:t>
            </w:r>
            <w:r w:rsidR="00CA4E9E" w:rsidRPr="00F60094">
              <w:rPr>
                <w:color w:val="000000"/>
                <w:sz w:val="12"/>
                <w:szCs w:val="12"/>
              </w:rPr>
              <w:t xml:space="preserve">аты-жөні / </w:t>
            </w:r>
            <w:r w:rsidRPr="00F60094">
              <w:rPr>
                <w:color w:val="000000"/>
                <w:sz w:val="12"/>
                <w:szCs w:val="12"/>
              </w:rPr>
              <w:t>ФИО)</w:t>
            </w:r>
          </w:p>
        </w:tc>
      </w:tr>
      <w:tr w:rsidR="004634E2" w:rsidTr="007459EE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A149F8">
            <w:pPr>
              <w:shd w:val="clear" w:color="auto" w:fill="FFFFFF"/>
              <w:tabs>
                <w:tab w:val="left" w:pos="4260"/>
              </w:tabs>
              <w:rPr>
                <w:b/>
                <w:color w:val="000000"/>
                <w:sz w:val="16"/>
                <w:szCs w:val="16"/>
              </w:rPr>
            </w:pPr>
            <w:r w:rsidRPr="00067A91">
              <w:rPr>
                <w:b/>
                <w:color w:val="000000"/>
                <w:sz w:val="16"/>
                <w:szCs w:val="16"/>
              </w:rPr>
              <w:t>«____» _______________ 20</w:t>
            </w:r>
            <w:r w:rsidR="002450A3">
              <w:rPr>
                <w:b/>
                <w:color w:val="000000"/>
                <w:sz w:val="16"/>
                <w:szCs w:val="16"/>
              </w:rPr>
              <w:t>1</w:t>
            </w:r>
            <w:r w:rsidRPr="00067A91">
              <w:rPr>
                <w:b/>
                <w:color w:val="000000"/>
                <w:sz w:val="16"/>
                <w:szCs w:val="16"/>
              </w:rPr>
              <w:t xml:space="preserve">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4634E2" w:rsidRDefault="004634E2" w:rsidP="00397E76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97E76" w:rsidRPr="00067A91" w:rsidRDefault="00397E76" w:rsidP="00397E76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p w:rsidR="00397E76" w:rsidRDefault="00397E76" w:rsidP="00397E76">
      <w:pPr>
        <w:shd w:val="clear" w:color="auto" w:fill="FFFFFF"/>
        <w:tabs>
          <w:tab w:val="left" w:leader="underscore" w:pos="2455"/>
        </w:tabs>
        <w:spacing w:before="43"/>
        <w:rPr>
          <w:b/>
          <w:color w:val="000000"/>
          <w:sz w:val="16"/>
          <w:szCs w:val="16"/>
        </w:rPr>
      </w:pPr>
    </w:p>
    <w:p w:rsidR="001D39E2" w:rsidRPr="007666A6" w:rsidRDefault="001D39E2" w:rsidP="001D39E2">
      <w:pPr>
        <w:shd w:val="clear" w:color="auto" w:fill="FFFFFF"/>
        <w:tabs>
          <w:tab w:val="left" w:leader="underscore" w:pos="2455"/>
        </w:tabs>
        <w:spacing w:before="43"/>
        <w:rPr>
          <w:b/>
          <w:color w:val="000000"/>
          <w:sz w:val="22"/>
          <w:szCs w:val="22"/>
          <w:highlight w:val="cyan"/>
        </w:rPr>
      </w:pPr>
    </w:p>
    <w:sectPr w:rsidR="001D39E2" w:rsidRPr="007666A6" w:rsidSect="004D3EC5">
      <w:footerReference w:type="default" r:id="rId9"/>
      <w:footerReference w:type="first" r:id="rId10"/>
      <w:pgSz w:w="11906" w:h="16838"/>
      <w:pgMar w:top="737" w:right="425" w:bottom="993" w:left="1701" w:header="709" w:footer="3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BDA" w:rsidRDefault="000A2BDA">
      <w:r>
        <w:separator/>
      </w:r>
    </w:p>
  </w:endnote>
  <w:endnote w:type="continuationSeparator" w:id="1">
    <w:p w:rsidR="000A2BDA" w:rsidRDefault="000A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E1" w:rsidRPr="002E7FBF" w:rsidRDefault="00FA20E1" w:rsidP="00FA20E1">
    <w:pPr>
      <w:jc w:val="both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 xml:space="preserve">Ф </w:t>
    </w:r>
    <w:r w:rsidRPr="002E7FBF">
      <w:rPr>
        <w:rFonts w:ascii="Tahoma" w:hAnsi="Tahoma" w:cs="Tahoma"/>
        <w:sz w:val="16"/>
        <w:szCs w:val="16"/>
        <w:lang w:val="kk-KZ"/>
      </w:rPr>
      <w:t>Қ</w:t>
    </w:r>
    <w:r w:rsidRPr="002E7FBF">
      <w:rPr>
        <w:rFonts w:ascii="Tahoma" w:hAnsi="Tahoma" w:cs="Tahoma"/>
        <w:sz w:val="16"/>
        <w:szCs w:val="16"/>
      </w:rPr>
      <w:t>аз</w:t>
    </w:r>
    <w:r w:rsidRPr="002E7FBF">
      <w:rPr>
        <w:rFonts w:ascii="Tahoma" w:hAnsi="Tahoma" w:cs="Tahoma"/>
        <w:sz w:val="16"/>
        <w:szCs w:val="16"/>
        <w:lang w:val="kk-KZ"/>
      </w:rPr>
      <w:t>Ұ</w:t>
    </w:r>
    <w:r w:rsidRPr="002E7FBF">
      <w:rPr>
        <w:rFonts w:ascii="Tahoma" w:hAnsi="Tahoma" w:cs="Tahoma"/>
        <w:sz w:val="16"/>
        <w:szCs w:val="16"/>
      </w:rPr>
      <w:t>ПУ 706-</w:t>
    </w:r>
    <w:r>
      <w:rPr>
        <w:rFonts w:ascii="Tahoma" w:hAnsi="Tahoma" w:cs="Tahoma"/>
        <w:sz w:val="16"/>
        <w:szCs w:val="16"/>
      </w:rPr>
      <w:t>01</w:t>
    </w:r>
    <w:r w:rsidRPr="002E7FBF">
      <w:rPr>
        <w:rFonts w:ascii="Tahoma" w:hAnsi="Tahoma" w:cs="Tahoma"/>
        <w:sz w:val="16"/>
        <w:szCs w:val="16"/>
      </w:rPr>
      <w:t>-</w:t>
    </w:r>
    <w:r>
      <w:rPr>
        <w:rFonts w:ascii="Tahoma" w:hAnsi="Tahoma" w:cs="Tahoma"/>
        <w:sz w:val="16"/>
        <w:szCs w:val="16"/>
        <w:lang w:val="kk-KZ"/>
      </w:rPr>
      <w:t>15(3)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</w:t>
    </w:r>
    <w:r w:rsidRPr="00BB6F95">
      <w:rPr>
        <w:rFonts w:ascii="Tahoma" w:hAnsi="Tahoma" w:cs="Tahoma"/>
        <w:caps/>
        <w:sz w:val="16"/>
        <w:szCs w:val="16"/>
      </w:rPr>
      <w:t>P</w:t>
    </w:r>
    <w:r w:rsidRPr="00BB6F95">
      <w:rPr>
        <w:rFonts w:ascii="Tahoma" w:hAnsi="Tahoma" w:cs="Tahoma"/>
        <w:sz w:val="16"/>
        <w:szCs w:val="16"/>
      </w:rPr>
      <w:t>h</w:t>
    </w:r>
    <w:r w:rsidRPr="00BB6F95">
      <w:rPr>
        <w:rFonts w:ascii="Tahoma" w:hAnsi="Tahoma" w:cs="Tahoma"/>
        <w:caps/>
        <w:sz w:val="16"/>
        <w:szCs w:val="16"/>
      </w:rPr>
      <w:t>D</w:t>
    </w:r>
    <w:r w:rsidRPr="00BB6F95">
      <w:rPr>
        <w:rFonts w:ascii="Tahoma" w:hAnsi="Tahoma" w:cs="Tahoma"/>
        <w:sz w:val="16"/>
        <w:szCs w:val="16"/>
        <w:lang w:val="kk-KZ"/>
      </w:rPr>
      <w:t xml:space="preserve"> докторанттың жеке </w:t>
    </w:r>
    <w:r w:rsidRPr="00BB6F95">
      <w:rPr>
        <w:rFonts w:ascii="Tahoma" w:hAnsi="Tahoma" w:cs="Tahoma"/>
        <w:bCs/>
        <w:color w:val="000000"/>
        <w:sz w:val="16"/>
        <w:szCs w:val="16"/>
        <w:lang w:val="kk-KZ"/>
      </w:rPr>
      <w:t>жұмыс</w:t>
    </w:r>
    <w:r w:rsidRPr="00BB6F95">
      <w:rPr>
        <w:rFonts w:ascii="Tahoma" w:hAnsi="Tahoma" w:cs="Tahoma"/>
        <w:sz w:val="16"/>
        <w:szCs w:val="16"/>
        <w:lang w:val="kk-KZ"/>
      </w:rPr>
      <w:t xml:space="preserve"> жоспары</w:t>
    </w:r>
    <w:r w:rsidRPr="002E7FBF">
      <w:rPr>
        <w:rFonts w:ascii="Tahoma" w:hAnsi="Tahoma" w:cs="Tahoma"/>
        <w:sz w:val="16"/>
        <w:szCs w:val="16"/>
        <w:lang w:val="kk-KZ"/>
      </w:rPr>
      <w:t xml:space="preserve">. </w:t>
    </w:r>
    <w:r>
      <w:rPr>
        <w:rFonts w:ascii="Tahoma" w:hAnsi="Tahoma" w:cs="Tahoma"/>
        <w:sz w:val="16"/>
        <w:szCs w:val="16"/>
        <w:lang w:val="kk-KZ"/>
      </w:rPr>
      <w:t>Бір</w:t>
    </w:r>
    <w:r w:rsidRPr="002E7FBF">
      <w:rPr>
        <w:rFonts w:ascii="Tahoma" w:hAnsi="Tahoma" w:cs="Tahoma"/>
        <w:sz w:val="16"/>
        <w:szCs w:val="16"/>
        <w:lang w:val="kk-KZ"/>
      </w:rPr>
      <w:t>інші басылым</w:t>
    </w:r>
  </w:p>
  <w:p w:rsidR="00FA20E1" w:rsidRPr="002E7FBF" w:rsidRDefault="00FA20E1" w:rsidP="00FA20E1">
    <w:pPr>
      <w:pStyle w:val="a6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>Ф КазНПУ 70</w:t>
    </w:r>
    <w:r w:rsidRPr="002E7FBF">
      <w:rPr>
        <w:rFonts w:ascii="Tahoma" w:hAnsi="Tahoma" w:cs="Tahoma"/>
        <w:sz w:val="16"/>
        <w:szCs w:val="16"/>
        <w:lang w:val="kk-KZ"/>
      </w:rPr>
      <w:t>6-</w:t>
    </w:r>
    <w:r>
      <w:rPr>
        <w:rFonts w:ascii="Tahoma" w:hAnsi="Tahoma" w:cs="Tahoma"/>
        <w:sz w:val="16"/>
        <w:szCs w:val="16"/>
        <w:lang w:val="kk-KZ"/>
      </w:rPr>
      <w:t>01-15(3)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Индивидуальный  план </w:t>
    </w:r>
    <w:r>
      <w:rPr>
        <w:rFonts w:ascii="Tahoma" w:hAnsi="Tahoma" w:cs="Tahoma"/>
        <w:sz w:val="16"/>
        <w:szCs w:val="16"/>
      </w:rPr>
      <w:t xml:space="preserve">работы докторанта </w:t>
    </w:r>
    <w:r>
      <w:rPr>
        <w:rFonts w:ascii="Tahoma" w:hAnsi="Tahoma" w:cs="Tahoma"/>
        <w:sz w:val="16"/>
        <w:szCs w:val="16"/>
        <w:lang w:val="en-US"/>
      </w:rPr>
      <w:t>PhD</w:t>
    </w:r>
    <w:r w:rsidRPr="002E7FBF">
      <w:rPr>
        <w:rFonts w:ascii="Tahoma" w:hAnsi="Tahoma" w:cs="Tahoma"/>
        <w:sz w:val="16"/>
        <w:szCs w:val="16"/>
      </w:rPr>
      <w:t xml:space="preserve">. Издание </w:t>
    </w:r>
    <w:r>
      <w:rPr>
        <w:rFonts w:ascii="Tahoma" w:hAnsi="Tahoma" w:cs="Tahoma"/>
        <w:sz w:val="16"/>
        <w:szCs w:val="16"/>
        <w:lang w:val="kk-KZ"/>
      </w:rPr>
      <w:t>первое</w:t>
    </w:r>
  </w:p>
  <w:p w:rsidR="00400B99" w:rsidRPr="00400B99" w:rsidRDefault="00400B99">
    <w:pPr>
      <w:pStyle w:val="a6"/>
      <w:rPr>
        <w:lang w:val="kk-KZ"/>
      </w:rPr>
    </w:pPr>
  </w:p>
  <w:p w:rsidR="00E9444D" w:rsidRPr="002E7FBF" w:rsidRDefault="00E9444D">
    <w:pPr>
      <w:pStyle w:val="a6"/>
      <w:rPr>
        <w:rFonts w:ascii="Tahoma" w:hAnsi="Tahoma" w:cs="Tahoma"/>
        <w:sz w:val="16"/>
        <w:szCs w:val="16"/>
        <w:lang w:val="kk-KZ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99" w:rsidRPr="002E7FBF" w:rsidRDefault="00400B99" w:rsidP="00BB6F95">
    <w:pPr>
      <w:jc w:val="both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 xml:space="preserve">Ф </w:t>
    </w:r>
    <w:r w:rsidRPr="002E7FBF">
      <w:rPr>
        <w:rFonts w:ascii="Tahoma" w:hAnsi="Tahoma" w:cs="Tahoma"/>
        <w:sz w:val="16"/>
        <w:szCs w:val="16"/>
        <w:lang w:val="kk-KZ"/>
      </w:rPr>
      <w:t>Қ</w:t>
    </w:r>
    <w:r w:rsidRPr="002E7FBF">
      <w:rPr>
        <w:rFonts w:ascii="Tahoma" w:hAnsi="Tahoma" w:cs="Tahoma"/>
        <w:sz w:val="16"/>
        <w:szCs w:val="16"/>
      </w:rPr>
      <w:t>аз</w:t>
    </w:r>
    <w:r w:rsidRPr="002E7FBF">
      <w:rPr>
        <w:rFonts w:ascii="Tahoma" w:hAnsi="Tahoma" w:cs="Tahoma"/>
        <w:sz w:val="16"/>
        <w:szCs w:val="16"/>
        <w:lang w:val="kk-KZ"/>
      </w:rPr>
      <w:t>Ұ</w:t>
    </w:r>
    <w:r w:rsidRPr="002E7FBF">
      <w:rPr>
        <w:rFonts w:ascii="Tahoma" w:hAnsi="Tahoma" w:cs="Tahoma"/>
        <w:sz w:val="16"/>
        <w:szCs w:val="16"/>
      </w:rPr>
      <w:t>ПУ 706-</w:t>
    </w:r>
    <w:r>
      <w:rPr>
        <w:rFonts w:ascii="Tahoma" w:hAnsi="Tahoma" w:cs="Tahoma"/>
        <w:sz w:val="16"/>
        <w:szCs w:val="16"/>
      </w:rPr>
      <w:t>01</w:t>
    </w:r>
    <w:r w:rsidRPr="002E7FBF">
      <w:rPr>
        <w:rFonts w:ascii="Tahoma" w:hAnsi="Tahoma" w:cs="Tahoma"/>
        <w:sz w:val="16"/>
        <w:szCs w:val="16"/>
      </w:rPr>
      <w:t>-</w:t>
    </w:r>
    <w:r>
      <w:rPr>
        <w:rFonts w:ascii="Tahoma" w:hAnsi="Tahoma" w:cs="Tahoma"/>
        <w:sz w:val="16"/>
        <w:szCs w:val="16"/>
        <w:lang w:val="kk-KZ"/>
      </w:rPr>
      <w:t>15(3)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</w:t>
    </w:r>
    <w:r w:rsidR="00BB6F95" w:rsidRPr="00BB6F95">
      <w:rPr>
        <w:rFonts w:ascii="Tahoma" w:hAnsi="Tahoma" w:cs="Tahoma"/>
        <w:caps/>
        <w:sz w:val="16"/>
        <w:szCs w:val="16"/>
      </w:rPr>
      <w:t>P</w:t>
    </w:r>
    <w:r w:rsidR="00BB6F95" w:rsidRPr="00BB6F95">
      <w:rPr>
        <w:rFonts w:ascii="Tahoma" w:hAnsi="Tahoma" w:cs="Tahoma"/>
        <w:sz w:val="16"/>
        <w:szCs w:val="16"/>
      </w:rPr>
      <w:t>h</w:t>
    </w:r>
    <w:r w:rsidR="00BB6F95" w:rsidRPr="00BB6F95">
      <w:rPr>
        <w:rFonts w:ascii="Tahoma" w:hAnsi="Tahoma" w:cs="Tahoma"/>
        <w:caps/>
        <w:sz w:val="16"/>
        <w:szCs w:val="16"/>
      </w:rPr>
      <w:t>D</w:t>
    </w:r>
    <w:r w:rsidR="00BB6F95" w:rsidRPr="00BB6F95">
      <w:rPr>
        <w:rFonts w:ascii="Tahoma" w:hAnsi="Tahoma" w:cs="Tahoma"/>
        <w:sz w:val="16"/>
        <w:szCs w:val="16"/>
        <w:lang w:val="kk-KZ"/>
      </w:rPr>
      <w:t xml:space="preserve"> докторанттың жеке </w:t>
    </w:r>
    <w:r w:rsidR="00BB6F95" w:rsidRPr="00BB6F95">
      <w:rPr>
        <w:rFonts w:ascii="Tahoma" w:hAnsi="Tahoma" w:cs="Tahoma"/>
        <w:bCs/>
        <w:color w:val="000000"/>
        <w:sz w:val="16"/>
        <w:szCs w:val="16"/>
        <w:lang w:val="kk-KZ"/>
      </w:rPr>
      <w:t>жұмыс</w:t>
    </w:r>
    <w:r w:rsidR="00BB6F95" w:rsidRPr="00BB6F95">
      <w:rPr>
        <w:rFonts w:ascii="Tahoma" w:hAnsi="Tahoma" w:cs="Tahoma"/>
        <w:sz w:val="16"/>
        <w:szCs w:val="16"/>
        <w:lang w:val="kk-KZ"/>
      </w:rPr>
      <w:t xml:space="preserve"> жоспары</w:t>
    </w:r>
    <w:r w:rsidRPr="002E7FBF">
      <w:rPr>
        <w:rFonts w:ascii="Tahoma" w:hAnsi="Tahoma" w:cs="Tahoma"/>
        <w:sz w:val="16"/>
        <w:szCs w:val="16"/>
        <w:lang w:val="kk-KZ"/>
      </w:rPr>
      <w:t xml:space="preserve">. </w:t>
    </w:r>
    <w:r>
      <w:rPr>
        <w:rFonts w:ascii="Tahoma" w:hAnsi="Tahoma" w:cs="Tahoma"/>
        <w:sz w:val="16"/>
        <w:szCs w:val="16"/>
        <w:lang w:val="kk-KZ"/>
      </w:rPr>
      <w:t>Бір</w:t>
    </w:r>
    <w:r w:rsidRPr="002E7FBF">
      <w:rPr>
        <w:rFonts w:ascii="Tahoma" w:hAnsi="Tahoma" w:cs="Tahoma"/>
        <w:sz w:val="16"/>
        <w:szCs w:val="16"/>
        <w:lang w:val="kk-KZ"/>
      </w:rPr>
      <w:t>інші басылым</w:t>
    </w:r>
  </w:p>
  <w:p w:rsidR="00400B99" w:rsidRPr="002E7FBF" w:rsidRDefault="00400B99" w:rsidP="00400B99">
    <w:pPr>
      <w:pStyle w:val="a6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>Ф КазНПУ 70</w:t>
    </w:r>
    <w:r w:rsidRPr="002E7FBF">
      <w:rPr>
        <w:rFonts w:ascii="Tahoma" w:hAnsi="Tahoma" w:cs="Tahoma"/>
        <w:sz w:val="16"/>
        <w:szCs w:val="16"/>
        <w:lang w:val="kk-KZ"/>
      </w:rPr>
      <w:t>6-</w:t>
    </w:r>
    <w:r>
      <w:rPr>
        <w:rFonts w:ascii="Tahoma" w:hAnsi="Tahoma" w:cs="Tahoma"/>
        <w:sz w:val="16"/>
        <w:szCs w:val="16"/>
        <w:lang w:val="kk-KZ"/>
      </w:rPr>
      <w:t>01-15(3)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Индивидуальный  план </w:t>
    </w:r>
    <w:r w:rsidR="00FA20E1">
      <w:rPr>
        <w:rFonts w:ascii="Tahoma" w:hAnsi="Tahoma" w:cs="Tahoma"/>
        <w:sz w:val="16"/>
        <w:szCs w:val="16"/>
      </w:rPr>
      <w:t xml:space="preserve">работы докторанта </w:t>
    </w:r>
    <w:r w:rsidR="00FA20E1">
      <w:rPr>
        <w:rFonts w:ascii="Tahoma" w:hAnsi="Tahoma" w:cs="Tahoma"/>
        <w:sz w:val="16"/>
        <w:szCs w:val="16"/>
        <w:lang w:val="en-US"/>
      </w:rPr>
      <w:t>PhD</w:t>
    </w:r>
    <w:r w:rsidRPr="002E7FBF">
      <w:rPr>
        <w:rFonts w:ascii="Tahoma" w:hAnsi="Tahoma" w:cs="Tahoma"/>
        <w:sz w:val="16"/>
        <w:szCs w:val="16"/>
      </w:rPr>
      <w:t xml:space="preserve">. Издание </w:t>
    </w:r>
    <w:r>
      <w:rPr>
        <w:rFonts w:ascii="Tahoma" w:hAnsi="Tahoma" w:cs="Tahoma"/>
        <w:sz w:val="16"/>
        <w:szCs w:val="16"/>
        <w:lang w:val="kk-KZ"/>
      </w:rPr>
      <w:t>первое</w:t>
    </w:r>
  </w:p>
  <w:p w:rsidR="00400B99" w:rsidRPr="00400B99" w:rsidRDefault="00400B99">
    <w:pPr>
      <w:pStyle w:val="a6"/>
      <w:rPr>
        <w:lang w:val="kk-KZ"/>
      </w:rPr>
    </w:pPr>
  </w:p>
  <w:p w:rsidR="00400B99" w:rsidRDefault="00400B9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BDA" w:rsidRDefault="000A2BDA">
      <w:r>
        <w:separator/>
      </w:r>
    </w:p>
  </w:footnote>
  <w:footnote w:type="continuationSeparator" w:id="1">
    <w:p w:rsidR="000A2BDA" w:rsidRDefault="000A2B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EF0"/>
    <w:multiLevelType w:val="hybridMultilevel"/>
    <w:tmpl w:val="FE2EE020"/>
    <w:lvl w:ilvl="0" w:tplc="B620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286"/>
    <w:multiLevelType w:val="hybridMultilevel"/>
    <w:tmpl w:val="B232D444"/>
    <w:lvl w:ilvl="0" w:tplc="3A3EE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3693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BB759C"/>
    <w:multiLevelType w:val="hybridMultilevel"/>
    <w:tmpl w:val="88B4FD76"/>
    <w:lvl w:ilvl="0" w:tplc="B8C629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51278"/>
    <w:multiLevelType w:val="hybridMultilevel"/>
    <w:tmpl w:val="705840D6"/>
    <w:lvl w:ilvl="0" w:tplc="A11E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92693"/>
    <w:multiLevelType w:val="hybridMultilevel"/>
    <w:tmpl w:val="FB6C07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D6B7F52"/>
    <w:multiLevelType w:val="hybridMultilevel"/>
    <w:tmpl w:val="6A82955E"/>
    <w:lvl w:ilvl="0" w:tplc="A7A888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94518"/>
    <w:multiLevelType w:val="multilevel"/>
    <w:tmpl w:val="47841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0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4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40" w:hanging="1800"/>
      </w:pPr>
      <w:rPr>
        <w:rFonts w:hint="default"/>
        <w:color w:val="auto"/>
      </w:rPr>
    </w:lvl>
  </w:abstractNum>
  <w:abstractNum w:abstractNumId="8">
    <w:nsid w:val="47327F9D"/>
    <w:multiLevelType w:val="hybridMultilevel"/>
    <w:tmpl w:val="FCC60012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9">
    <w:nsid w:val="48726E9D"/>
    <w:multiLevelType w:val="hybridMultilevel"/>
    <w:tmpl w:val="8A3C8B16"/>
    <w:lvl w:ilvl="0" w:tplc="20DC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6506D"/>
    <w:multiLevelType w:val="hybridMultilevel"/>
    <w:tmpl w:val="1F8238AC"/>
    <w:lvl w:ilvl="0" w:tplc="5CCC5D96">
      <w:start w:val="1"/>
      <w:numFmt w:val="decimal"/>
      <w:lvlText w:val="%1."/>
      <w:lvlJc w:val="left"/>
      <w:pPr>
        <w:tabs>
          <w:tab w:val="num" w:pos="583"/>
        </w:tabs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11">
    <w:nsid w:val="4EFC5ADA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11150A4"/>
    <w:multiLevelType w:val="hybridMultilevel"/>
    <w:tmpl w:val="B22CDC1C"/>
    <w:lvl w:ilvl="0" w:tplc="82929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3026E"/>
    <w:multiLevelType w:val="hybridMultilevel"/>
    <w:tmpl w:val="C9D8F0B0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14">
    <w:nsid w:val="570B01C9"/>
    <w:multiLevelType w:val="hybridMultilevel"/>
    <w:tmpl w:val="E422A3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E36FA8"/>
    <w:multiLevelType w:val="hybridMultilevel"/>
    <w:tmpl w:val="698ED62E"/>
    <w:lvl w:ilvl="0" w:tplc="3A02D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002081"/>
    <w:multiLevelType w:val="hybridMultilevel"/>
    <w:tmpl w:val="7FA8D200"/>
    <w:lvl w:ilvl="0" w:tplc="E0CCB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81DD0"/>
    <w:multiLevelType w:val="hybridMultilevel"/>
    <w:tmpl w:val="E750A2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406C3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84C66F9"/>
    <w:multiLevelType w:val="hybridMultilevel"/>
    <w:tmpl w:val="32D80ACE"/>
    <w:lvl w:ilvl="0" w:tplc="3A02D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57FED"/>
    <w:multiLevelType w:val="hybridMultilevel"/>
    <w:tmpl w:val="EC18DB66"/>
    <w:lvl w:ilvl="0" w:tplc="0CE4E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754435"/>
    <w:multiLevelType w:val="hybridMultilevel"/>
    <w:tmpl w:val="EFCAAB6E"/>
    <w:lvl w:ilvl="0" w:tplc="CA165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A1C98"/>
    <w:multiLevelType w:val="hybridMultilevel"/>
    <w:tmpl w:val="5F5CC626"/>
    <w:lvl w:ilvl="0" w:tplc="166EC3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1A5EA7"/>
    <w:multiLevelType w:val="hybridMultilevel"/>
    <w:tmpl w:val="CE622AAC"/>
    <w:lvl w:ilvl="0" w:tplc="FF924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8"/>
  </w:num>
  <w:num w:numId="8">
    <w:abstractNumId w:val="0"/>
  </w:num>
  <w:num w:numId="9">
    <w:abstractNumId w:val="21"/>
  </w:num>
  <w:num w:numId="10">
    <w:abstractNumId w:val="23"/>
  </w:num>
  <w:num w:numId="11">
    <w:abstractNumId w:val="12"/>
  </w:num>
  <w:num w:numId="12">
    <w:abstractNumId w:val="3"/>
  </w:num>
  <w:num w:numId="13">
    <w:abstractNumId w:val="6"/>
  </w:num>
  <w:num w:numId="14">
    <w:abstractNumId w:val="1"/>
  </w:num>
  <w:num w:numId="15">
    <w:abstractNumId w:val="9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7"/>
  </w:num>
  <w:num w:numId="21">
    <w:abstractNumId w:val="19"/>
  </w:num>
  <w:num w:numId="22">
    <w:abstractNumId w:val="15"/>
  </w:num>
  <w:num w:numId="23">
    <w:abstractNumId w:val="22"/>
  </w:num>
  <w:num w:numId="24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6B9"/>
    <w:rsid w:val="000013B8"/>
    <w:rsid w:val="00001D8C"/>
    <w:rsid w:val="000023FC"/>
    <w:rsid w:val="00004A71"/>
    <w:rsid w:val="00005509"/>
    <w:rsid w:val="00020FC2"/>
    <w:rsid w:val="00021242"/>
    <w:rsid w:val="00022BA7"/>
    <w:rsid w:val="00022D67"/>
    <w:rsid w:val="00032125"/>
    <w:rsid w:val="0004008F"/>
    <w:rsid w:val="00056BB7"/>
    <w:rsid w:val="00056E78"/>
    <w:rsid w:val="00057B40"/>
    <w:rsid w:val="00060BDE"/>
    <w:rsid w:val="00064ED6"/>
    <w:rsid w:val="00080F8E"/>
    <w:rsid w:val="000832C6"/>
    <w:rsid w:val="00084E2C"/>
    <w:rsid w:val="00086A02"/>
    <w:rsid w:val="00092228"/>
    <w:rsid w:val="00094AC3"/>
    <w:rsid w:val="000A2BDA"/>
    <w:rsid w:val="000B1213"/>
    <w:rsid w:val="000B3064"/>
    <w:rsid w:val="000B636F"/>
    <w:rsid w:val="000C13AA"/>
    <w:rsid w:val="000C4FA6"/>
    <w:rsid w:val="000C7ECE"/>
    <w:rsid w:val="000D1479"/>
    <w:rsid w:val="000D2F2D"/>
    <w:rsid w:val="000D48AF"/>
    <w:rsid w:val="000D731E"/>
    <w:rsid w:val="000E5755"/>
    <w:rsid w:val="000E724A"/>
    <w:rsid w:val="000E7680"/>
    <w:rsid w:val="000F52AE"/>
    <w:rsid w:val="00100328"/>
    <w:rsid w:val="00101F6A"/>
    <w:rsid w:val="00111CEF"/>
    <w:rsid w:val="001134B6"/>
    <w:rsid w:val="00115D2D"/>
    <w:rsid w:val="00121514"/>
    <w:rsid w:val="00122C1D"/>
    <w:rsid w:val="00123A3C"/>
    <w:rsid w:val="00127D2C"/>
    <w:rsid w:val="00133A5C"/>
    <w:rsid w:val="00135606"/>
    <w:rsid w:val="001405A7"/>
    <w:rsid w:val="00142992"/>
    <w:rsid w:val="00142FDA"/>
    <w:rsid w:val="00145081"/>
    <w:rsid w:val="00154028"/>
    <w:rsid w:val="00162577"/>
    <w:rsid w:val="001628E9"/>
    <w:rsid w:val="00167607"/>
    <w:rsid w:val="00171F32"/>
    <w:rsid w:val="001775B4"/>
    <w:rsid w:val="0018710B"/>
    <w:rsid w:val="00190361"/>
    <w:rsid w:val="00195026"/>
    <w:rsid w:val="00197AB9"/>
    <w:rsid w:val="001A26E2"/>
    <w:rsid w:val="001B0F09"/>
    <w:rsid w:val="001C1E95"/>
    <w:rsid w:val="001C2E0F"/>
    <w:rsid w:val="001C3C88"/>
    <w:rsid w:val="001D0BAA"/>
    <w:rsid w:val="001D2558"/>
    <w:rsid w:val="001D39E2"/>
    <w:rsid w:val="001E09CE"/>
    <w:rsid w:val="001E20F7"/>
    <w:rsid w:val="001F68DD"/>
    <w:rsid w:val="0020013A"/>
    <w:rsid w:val="00200FDE"/>
    <w:rsid w:val="0022097E"/>
    <w:rsid w:val="00244819"/>
    <w:rsid w:val="002450A3"/>
    <w:rsid w:val="00251129"/>
    <w:rsid w:val="00254DAD"/>
    <w:rsid w:val="00255C1D"/>
    <w:rsid w:val="002563CF"/>
    <w:rsid w:val="002610F4"/>
    <w:rsid w:val="00264A3E"/>
    <w:rsid w:val="00266295"/>
    <w:rsid w:val="0028007D"/>
    <w:rsid w:val="00280D41"/>
    <w:rsid w:val="002860A1"/>
    <w:rsid w:val="00286AB8"/>
    <w:rsid w:val="002A1E88"/>
    <w:rsid w:val="002A4715"/>
    <w:rsid w:val="002A4CD8"/>
    <w:rsid w:val="002A5BAA"/>
    <w:rsid w:val="002A5DD6"/>
    <w:rsid w:val="002A66D2"/>
    <w:rsid w:val="002A6CB8"/>
    <w:rsid w:val="002A7F46"/>
    <w:rsid w:val="002B69D6"/>
    <w:rsid w:val="002C0BF1"/>
    <w:rsid w:val="002C550B"/>
    <w:rsid w:val="002E46FE"/>
    <w:rsid w:val="002E6E79"/>
    <w:rsid w:val="002E7FBF"/>
    <w:rsid w:val="002F5D75"/>
    <w:rsid w:val="002F648B"/>
    <w:rsid w:val="002F7FCE"/>
    <w:rsid w:val="00301D1F"/>
    <w:rsid w:val="00303298"/>
    <w:rsid w:val="003107C7"/>
    <w:rsid w:val="00310F5D"/>
    <w:rsid w:val="003147F6"/>
    <w:rsid w:val="00315AB2"/>
    <w:rsid w:val="00316E4B"/>
    <w:rsid w:val="00317B03"/>
    <w:rsid w:val="003218DA"/>
    <w:rsid w:val="0032501B"/>
    <w:rsid w:val="00326DF8"/>
    <w:rsid w:val="00327F3C"/>
    <w:rsid w:val="00331228"/>
    <w:rsid w:val="00331F28"/>
    <w:rsid w:val="00332ABD"/>
    <w:rsid w:val="00336673"/>
    <w:rsid w:val="003368DB"/>
    <w:rsid w:val="003439BD"/>
    <w:rsid w:val="0034430E"/>
    <w:rsid w:val="00347036"/>
    <w:rsid w:val="0035023C"/>
    <w:rsid w:val="00352DC0"/>
    <w:rsid w:val="0035400C"/>
    <w:rsid w:val="003634DC"/>
    <w:rsid w:val="00364A9B"/>
    <w:rsid w:val="0036648A"/>
    <w:rsid w:val="00371F59"/>
    <w:rsid w:val="00374099"/>
    <w:rsid w:val="003819B0"/>
    <w:rsid w:val="0039113B"/>
    <w:rsid w:val="00397E76"/>
    <w:rsid w:val="003A1E62"/>
    <w:rsid w:val="003B61BD"/>
    <w:rsid w:val="003C05B4"/>
    <w:rsid w:val="003C11AA"/>
    <w:rsid w:val="003C5FB2"/>
    <w:rsid w:val="003D0F73"/>
    <w:rsid w:val="003D1007"/>
    <w:rsid w:val="003D4B77"/>
    <w:rsid w:val="003D5D37"/>
    <w:rsid w:val="003D7408"/>
    <w:rsid w:val="003E214E"/>
    <w:rsid w:val="003F08DF"/>
    <w:rsid w:val="003F56A8"/>
    <w:rsid w:val="004008C0"/>
    <w:rsid w:val="00400B99"/>
    <w:rsid w:val="00401161"/>
    <w:rsid w:val="004114F1"/>
    <w:rsid w:val="0041699E"/>
    <w:rsid w:val="004273D3"/>
    <w:rsid w:val="004329EA"/>
    <w:rsid w:val="00433D80"/>
    <w:rsid w:val="00444942"/>
    <w:rsid w:val="0045272E"/>
    <w:rsid w:val="0046041E"/>
    <w:rsid w:val="004634E2"/>
    <w:rsid w:val="00471AC0"/>
    <w:rsid w:val="00480AAF"/>
    <w:rsid w:val="00483046"/>
    <w:rsid w:val="00487B9B"/>
    <w:rsid w:val="004A6B47"/>
    <w:rsid w:val="004A7792"/>
    <w:rsid w:val="004B0794"/>
    <w:rsid w:val="004D00A9"/>
    <w:rsid w:val="004D2F1C"/>
    <w:rsid w:val="004D3EC5"/>
    <w:rsid w:val="004E53C6"/>
    <w:rsid w:val="004E64FC"/>
    <w:rsid w:val="004F43ED"/>
    <w:rsid w:val="005020BD"/>
    <w:rsid w:val="00506678"/>
    <w:rsid w:val="00513F35"/>
    <w:rsid w:val="00556823"/>
    <w:rsid w:val="00564AAD"/>
    <w:rsid w:val="00564DC6"/>
    <w:rsid w:val="00566AEA"/>
    <w:rsid w:val="00573585"/>
    <w:rsid w:val="00584589"/>
    <w:rsid w:val="00587AA5"/>
    <w:rsid w:val="00597B1C"/>
    <w:rsid w:val="005A22E1"/>
    <w:rsid w:val="005A5F69"/>
    <w:rsid w:val="005A6DB7"/>
    <w:rsid w:val="005B21C3"/>
    <w:rsid w:val="005D5AA8"/>
    <w:rsid w:val="005D79E6"/>
    <w:rsid w:val="005F67A4"/>
    <w:rsid w:val="00601F9D"/>
    <w:rsid w:val="00602C63"/>
    <w:rsid w:val="00605677"/>
    <w:rsid w:val="00612251"/>
    <w:rsid w:val="00615B4D"/>
    <w:rsid w:val="00622E36"/>
    <w:rsid w:val="00626D0C"/>
    <w:rsid w:val="00640FC2"/>
    <w:rsid w:val="006445D6"/>
    <w:rsid w:val="00646BC8"/>
    <w:rsid w:val="0065035D"/>
    <w:rsid w:val="00660392"/>
    <w:rsid w:val="00672739"/>
    <w:rsid w:val="006821A5"/>
    <w:rsid w:val="00687BE4"/>
    <w:rsid w:val="006916B9"/>
    <w:rsid w:val="006A52F8"/>
    <w:rsid w:val="006B6E38"/>
    <w:rsid w:val="006C0DC3"/>
    <w:rsid w:val="006C2056"/>
    <w:rsid w:val="006C7BDD"/>
    <w:rsid w:val="006D2057"/>
    <w:rsid w:val="006D593F"/>
    <w:rsid w:val="006D77E4"/>
    <w:rsid w:val="006E37C7"/>
    <w:rsid w:val="006E38B7"/>
    <w:rsid w:val="00701090"/>
    <w:rsid w:val="00705850"/>
    <w:rsid w:val="00706CAA"/>
    <w:rsid w:val="007102D5"/>
    <w:rsid w:val="00714ADB"/>
    <w:rsid w:val="00720D58"/>
    <w:rsid w:val="00721ABE"/>
    <w:rsid w:val="007236A2"/>
    <w:rsid w:val="00724923"/>
    <w:rsid w:val="00725F41"/>
    <w:rsid w:val="00732833"/>
    <w:rsid w:val="00734472"/>
    <w:rsid w:val="00737565"/>
    <w:rsid w:val="00741343"/>
    <w:rsid w:val="007459EE"/>
    <w:rsid w:val="007471AA"/>
    <w:rsid w:val="00754F58"/>
    <w:rsid w:val="0075628A"/>
    <w:rsid w:val="007666A6"/>
    <w:rsid w:val="00773B7C"/>
    <w:rsid w:val="007773AD"/>
    <w:rsid w:val="00780839"/>
    <w:rsid w:val="00781A62"/>
    <w:rsid w:val="007842F9"/>
    <w:rsid w:val="0078520A"/>
    <w:rsid w:val="00790ABE"/>
    <w:rsid w:val="00794D4B"/>
    <w:rsid w:val="007A0F63"/>
    <w:rsid w:val="007A3ACC"/>
    <w:rsid w:val="007A57F9"/>
    <w:rsid w:val="007D3F64"/>
    <w:rsid w:val="007D40C8"/>
    <w:rsid w:val="007D4BE3"/>
    <w:rsid w:val="007E0983"/>
    <w:rsid w:val="007E0CA9"/>
    <w:rsid w:val="007E503D"/>
    <w:rsid w:val="007E724D"/>
    <w:rsid w:val="007F0321"/>
    <w:rsid w:val="007F1EC3"/>
    <w:rsid w:val="007F21BA"/>
    <w:rsid w:val="00800892"/>
    <w:rsid w:val="00813184"/>
    <w:rsid w:val="00817E64"/>
    <w:rsid w:val="008218E7"/>
    <w:rsid w:val="00822C86"/>
    <w:rsid w:val="00830753"/>
    <w:rsid w:val="00840FDF"/>
    <w:rsid w:val="0084171F"/>
    <w:rsid w:val="00841F1F"/>
    <w:rsid w:val="008439F3"/>
    <w:rsid w:val="00846544"/>
    <w:rsid w:val="00850B9E"/>
    <w:rsid w:val="00857BD8"/>
    <w:rsid w:val="00861037"/>
    <w:rsid w:val="008628ED"/>
    <w:rsid w:val="00863E0C"/>
    <w:rsid w:val="008822BF"/>
    <w:rsid w:val="00884558"/>
    <w:rsid w:val="00886B4A"/>
    <w:rsid w:val="00891301"/>
    <w:rsid w:val="0089356B"/>
    <w:rsid w:val="00896AC6"/>
    <w:rsid w:val="008A33DB"/>
    <w:rsid w:val="008A6935"/>
    <w:rsid w:val="008C248C"/>
    <w:rsid w:val="008C2A89"/>
    <w:rsid w:val="008C4A75"/>
    <w:rsid w:val="008C7396"/>
    <w:rsid w:val="008D7428"/>
    <w:rsid w:val="008E25AB"/>
    <w:rsid w:val="008F487E"/>
    <w:rsid w:val="009023EF"/>
    <w:rsid w:val="00905F80"/>
    <w:rsid w:val="00911F20"/>
    <w:rsid w:val="009124A2"/>
    <w:rsid w:val="00913A9C"/>
    <w:rsid w:val="009227F0"/>
    <w:rsid w:val="009272E2"/>
    <w:rsid w:val="0093215B"/>
    <w:rsid w:val="00933BBB"/>
    <w:rsid w:val="00942C17"/>
    <w:rsid w:val="009531A6"/>
    <w:rsid w:val="00954AEB"/>
    <w:rsid w:val="00955D29"/>
    <w:rsid w:val="00955E3D"/>
    <w:rsid w:val="00960226"/>
    <w:rsid w:val="00960CCF"/>
    <w:rsid w:val="00961185"/>
    <w:rsid w:val="00962D97"/>
    <w:rsid w:val="009643F1"/>
    <w:rsid w:val="009648F2"/>
    <w:rsid w:val="00965C0E"/>
    <w:rsid w:val="0096781A"/>
    <w:rsid w:val="009678D3"/>
    <w:rsid w:val="00974B03"/>
    <w:rsid w:val="009761C4"/>
    <w:rsid w:val="009762E7"/>
    <w:rsid w:val="00981265"/>
    <w:rsid w:val="00997900"/>
    <w:rsid w:val="009A34F7"/>
    <w:rsid w:val="009A39E8"/>
    <w:rsid w:val="009A4B71"/>
    <w:rsid w:val="009C2122"/>
    <w:rsid w:val="009D389D"/>
    <w:rsid w:val="009D4C24"/>
    <w:rsid w:val="009E279E"/>
    <w:rsid w:val="009E78DD"/>
    <w:rsid w:val="009F4BDE"/>
    <w:rsid w:val="009F7226"/>
    <w:rsid w:val="00A04CB7"/>
    <w:rsid w:val="00A130CF"/>
    <w:rsid w:val="00A149F8"/>
    <w:rsid w:val="00A20709"/>
    <w:rsid w:val="00A22212"/>
    <w:rsid w:val="00A24612"/>
    <w:rsid w:val="00A25E56"/>
    <w:rsid w:val="00A30E1C"/>
    <w:rsid w:val="00A44426"/>
    <w:rsid w:val="00A4575B"/>
    <w:rsid w:val="00A51C92"/>
    <w:rsid w:val="00A5260F"/>
    <w:rsid w:val="00A539F8"/>
    <w:rsid w:val="00A60F5B"/>
    <w:rsid w:val="00A65F13"/>
    <w:rsid w:val="00A73999"/>
    <w:rsid w:val="00A747FA"/>
    <w:rsid w:val="00A7537C"/>
    <w:rsid w:val="00A822FA"/>
    <w:rsid w:val="00A90ADA"/>
    <w:rsid w:val="00AA10DC"/>
    <w:rsid w:val="00AB0FA9"/>
    <w:rsid w:val="00AB1FB8"/>
    <w:rsid w:val="00AB2AF6"/>
    <w:rsid w:val="00AB32EA"/>
    <w:rsid w:val="00AB36CF"/>
    <w:rsid w:val="00AB4CBC"/>
    <w:rsid w:val="00AB5B36"/>
    <w:rsid w:val="00AC235A"/>
    <w:rsid w:val="00AC442A"/>
    <w:rsid w:val="00AC5C5D"/>
    <w:rsid w:val="00AD537C"/>
    <w:rsid w:val="00AD7EE5"/>
    <w:rsid w:val="00AE1576"/>
    <w:rsid w:val="00AE1DC6"/>
    <w:rsid w:val="00AE4AB9"/>
    <w:rsid w:val="00AE724C"/>
    <w:rsid w:val="00AF1A67"/>
    <w:rsid w:val="00AF203B"/>
    <w:rsid w:val="00B015E2"/>
    <w:rsid w:val="00B04A71"/>
    <w:rsid w:val="00B13681"/>
    <w:rsid w:val="00B24FF9"/>
    <w:rsid w:val="00B270CC"/>
    <w:rsid w:val="00B357F2"/>
    <w:rsid w:val="00B37AA2"/>
    <w:rsid w:val="00B40CE5"/>
    <w:rsid w:val="00B40E7B"/>
    <w:rsid w:val="00B41CF9"/>
    <w:rsid w:val="00B4381A"/>
    <w:rsid w:val="00B47CF0"/>
    <w:rsid w:val="00B50658"/>
    <w:rsid w:val="00B57F7D"/>
    <w:rsid w:val="00B60B5D"/>
    <w:rsid w:val="00B635D3"/>
    <w:rsid w:val="00B81936"/>
    <w:rsid w:val="00B848F1"/>
    <w:rsid w:val="00B856D1"/>
    <w:rsid w:val="00BA42F6"/>
    <w:rsid w:val="00BA7353"/>
    <w:rsid w:val="00BB28B4"/>
    <w:rsid w:val="00BB6F95"/>
    <w:rsid w:val="00BC1B61"/>
    <w:rsid w:val="00BC407A"/>
    <w:rsid w:val="00BC57B3"/>
    <w:rsid w:val="00BC621C"/>
    <w:rsid w:val="00BC64E9"/>
    <w:rsid w:val="00BC708E"/>
    <w:rsid w:val="00BD1323"/>
    <w:rsid w:val="00BD6FF7"/>
    <w:rsid w:val="00BD73B5"/>
    <w:rsid w:val="00BE44BF"/>
    <w:rsid w:val="00BE4776"/>
    <w:rsid w:val="00BF167C"/>
    <w:rsid w:val="00BF74A8"/>
    <w:rsid w:val="00C00E09"/>
    <w:rsid w:val="00C06056"/>
    <w:rsid w:val="00C12143"/>
    <w:rsid w:val="00C238F3"/>
    <w:rsid w:val="00C24806"/>
    <w:rsid w:val="00C3213D"/>
    <w:rsid w:val="00C32B9F"/>
    <w:rsid w:val="00C346AD"/>
    <w:rsid w:val="00C34926"/>
    <w:rsid w:val="00C35BF1"/>
    <w:rsid w:val="00C37403"/>
    <w:rsid w:val="00C375D7"/>
    <w:rsid w:val="00C4772B"/>
    <w:rsid w:val="00C5031D"/>
    <w:rsid w:val="00C51A17"/>
    <w:rsid w:val="00C541BE"/>
    <w:rsid w:val="00C559F1"/>
    <w:rsid w:val="00C56C4A"/>
    <w:rsid w:val="00C5725C"/>
    <w:rsid w:val="00C604D4"/>
    <w:rsid w:val="00C63540"/>
    <w:rsid w:val="00C70975"/>
    <w:rsid w:val="00C70E8A"/>
    <w:rsid w:val="00C70FA8"/>
    <w:rsid w:val="00C77B9D"/>
    <w:rsid w:val="00C834E7"/>
    <w:rsid w:val="00C87368"/>
    <w:rsid w:val="00CA4BEF"/>
    <w:rsid w:val="00CA4E9E"/>
    <w:rsid w:val="00CB5490"/>
    <w:rsid w:val="00CC00E2"/>
    <w:rsid w:val="00CC0912"/>
    <w:rsid w:val="00CC1A71"/>
    <w:rsid w:val="00CC3069"/>
    <w:rsid w:val="00CC5EAC"/>
    <w:rsid w:val="00CC7283"/>
    <w:rsid w:val="00CC7982"/>
    <w:rsid w:val="00CD7529"/>
    <w:rsid w:val="00D02297"/>
    <w:rsid w:val="00D12809"/>
    <w:rsid w:val="00D209D7"/>
    <w:rsid w:val="00D2795C"/>
    <w:rsid w:val="00D32BC3"/>
    <w:rsid w:val="00D464F3"/>
    <w:rsid w:val="00D468F9"/>
    <w:rsid w:val="00D4709C"/>
    <w:rsid w:val="00D47D11"/>
    <w:rsid w:val="00D50D76"/>
    <w:rsid w:val="00D57042"/>
    <w:rsid w:val="00D621D9"/>
    <w:rsid w:val="00D641F6"/>
    <w:rsid w:val="00D708AE"/>
    <w:rsid w:val="00D72396"/>
    <w:rsid w:val="00D76C1A"/>
    <w:rsid w:val="00D77D4D"/>
    <w:rsid w:val="00D864D2"/>
    <w:rsid w:val="00D87C5F"/>
    <w:rsid w:val="00D87C74"/>
    <w:rsid w:val="00D92246"/>
    <w:rsid w:val="00D92EFC"/>
    <w:rsid w:val="00D947C2"/>
    <w:rsid w:val="00DA0184"/>
    <w:rsid w:val="00DA46E9"/>
    <w:rsid w:val="00DA4B38"/>
    <w:rsid w:val="00DA4E55"/>
    <w:rsid w:val="00DA5474"/>
    <w:rsid w:val="00DA6550"/>
    <w:rsid w:val="00DB2035"/>
    <w:rsid w:val="00DB514C"/>
    <w:rsid w:val="00DC37FD"/>
    <w:rsid w:val="00DC6639"/>
    <w:rsid w:val="00DD2C1F"/>
    <w:rsid w:val="00DD2EB1"/>
    <w:rsid w:val="00DD319D"/>
    <w:rsid w:val="00DD3969"/>
    <w:rsid w:val="00DD7A1F"/>
    <w:rsid w:val="00DF22BD"/>
    <w:rsid w:val="00E039B3"/>
    <w:rsid w:val="00E04066"/>
    <w:rsid w:val="00E057B1"/>
    <w:rsid w:val="00E13223"/>
    <w:rsid w:val="00E1451E"/>
    <w:rsid w:val="00E15801"/>
    <w:rsid w:val="00E15F7D"/>
    <w:rsid w:val="00E1775F"/>
    <w:rsid w:val="00E17E5F"/>
    <w:rsid w:val="00E22239"/>
    <w:rsid w:val="00E25E1D"/>
    <w:rsid w:val="00E316A4"/>
    <w:rsid w:val="00E354FC"/>
    <w:rsid w:val="00E3622F"/>
    <w:rsid w:val="00E3759E"/>
    <w:rsid w:val="00E44796"/>
    <w:rsid w:val="00E47129"/>
    <w:rsid w:val="00E54BD8"/>
    <w:rsid w:val="00E61AE7"/>
    <w:rsid w:val="00E727E5"/>
    <w:rsid w:val="00E73CFF"/>
    <w:rsid w:val="00E741BF"/>
    <w:rsid w:val="00E76D02"/>
    <w:rsid w:val="00E866CD"/>
    <w:rsid w:val="00E9440E"/>
    <w:rsid w:val="00E9444D"/>
    <w:rsid w:val="00E94B75"/>
    <w:rsid w:val="00EA1B6C"/>
    <w:rsid w:val="00EA27F5"/>
    <w:rsid w:val="00EA6799"/>
    <w:rsid w:val="00EB5B64"/>
    <w:rsid w:val="00EC3EB2"/>
    <w:rsid w:val="00EC4C8D"/>
    <w:rsid w:val="00EC533C"/>
    <w:rsid w:val="00EC79E6"/>
    <w:rsid w:val="00ED01E4"/>
    <w:rsid w:val="00ED0FAE"/>
    <w:rsid w:val="00ED13BB"/>
    <w:rsid w:val="00ED1B1D"/>
    <w:rsid w:val="00ED69A8"/>
    <w:rsid w:val="00EE0AA4"/>
    <w:rsid w:val="00EE7FC9"/>
    <w:rsid w:val="00EF0CB2"/>
    <w:rsid w:val="00EF72A9"/>
    <w:rsid w:val="00F027A7"/>
    <w:rsid w:val="00F03AA1"/>
    <w:rsid w:val="00F07925"/>
    <w:rsid w:val="00F11AEA"/>
    <w:rsid w:val="00F235B3"/>
    <w:rsid w:val="00F32A46"/>
    <w:rsid w:val="00F33868"/>
    <w:rsid w:val="00F345DB"/>
    <w:rsid w:val="00F36700"/>
    <w:rsid w:val="00F36EFE"/>
    <w:rsid w:val="00F4459D"/>
    <w:rsid w:val="00F47F3B"/>
    <w:rsid w:val="00F50D13"/>
    <w:rsid w:val="00F56704"/>
    <w:rsid w:val="00F60094"/>
    <w:rsid w:val="00F61955"/>
    <w:rsid w:val="00F640D3"/>
    <w:rsid w:val="00F656F9"/>
    <w:rsid w:val="00F702BD"/>
    <w:rsid w:val="00F702CF"/>
    <w:rsid w:val="00F731D5"/>
    <w:rsid w:val="00F7441A"/>
    <w:rsid w:val="00F76EE1"/>
    <w:rsid w:val="00F77241"/>
    <w:rsid w:val="00F7726F"/>
    <w:rsid w:val="00F809A5"/>
    <w:rsid w:val="00F9454D"/>
    <w:rsid w:val="00FA1CF3"/>
    <w:rsid w:val="00FA20E1"/>
    <w:rsid w:val="00FB055B"/>
    <w:rsid w:val="00FB139E"/>
    <w:rsid w:val="00FB19C4"/>
    <w:rsid w:val="00FC0350"/>
    <w:rsid w:val="00FD4CD5"/>
    <w:rsid w:val="00FF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5260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0CE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40CE5"/>
    <w:pPr>
      <w:tabs>
        <w:tab w:val="center" w:pos="4677"/>
        <w:tab w:val="right" w:pos="9355"/>
      </w:tabs>
    </w:pPr>
  </w:style>
  <w:style w:type="paragraph" w:styleId="a8">
    <w:name w:val="No Spacing"/>
    <w:uiPriority w:val="99"/>
    <w:qFormat/>
    <w:rsid w:val="00720D5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a9">
    <w:name w:val="List Paragraph"/>
    <w:basedOn w:val="a"/>
    <w:uiPriority w:val="34"/>
    <w:qFormat/>
    <w:rsid w:val="00397E7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405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AC2A-A4A9-47DB-A7AE-E5C1E236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Индивидуальный план студента</vt:lpstr>
    </vt:vector>
  </TitlesOfParts>
  <Company>КазНПУ им.Абая</Company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Индивидуальный план студента</dc:title>
  <dc:creator>СМК-1</dc:creator>
  <cp:lastModifiedBy>каз</cp:lastModifiedBy>
  <cp:revision>399</cp:revision>
  <cp:lastPrinted>2015-10-12T10:32:00Z</cp:lastPrinted>
  <dcterms:created xsi:type="dcterms:W3CDTF">2015-09-16T05:09:00Z</dcterms:created>
  <dcterms:modified xsi:type="dcterms:W3CDTF">2015-10-14T05:37:00Z</dcterms:modified>
</cp:coreProperties>
</file>